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46D0" w14:textId="48A4A555" w:rsidR="00A211BC" w:rsidRDefault="00A211BC" w:rsidP="00A211BC">
      <w:pPr>
        <w:jc w:val="center"/>
      </w:pPr>
    </w:p>
    <w:p w14:paraId="6F67798E" w14:textId="70075638" w:rsidR="00A211BC" w:rsidRPr="003565DA" w:rsidRDefault="00A211BC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5DA">
        <w:rPr>
          <w:rFonts w:ascii="Times New Roman" w:hAnsi="Times New Roman" w:cs="Times New Roman"/>
          <w:b/>
          <w:bCs/>
          <w:sz w:val="24"/>
          <w:szCs w:val="24"/>
        </w:rPr>
        <w:t>1.SINIFLAR</w:t>
      </w:r>
    </w:p>
    <w:p w14:paraId="377C4B82" w14:textId="36699D95" w:rsidR="00A211BC" w:rsidRDefault="00A211BC" w:rsidP="00610C7B"/>
    <w:tbl>
      <w:tblPr>
        <w:tblStyle w:val="TabloKlavuzu"/>
        <w:tblpPr w:leftFromText="141" w:rightFromText="141" w:vertAnchor="page" w:horzAnchor="margin" w:tblpXSpec="center" w:tblpY="3205"/>
        <w:tblW w:w="13603" w:type="dxa"/>
        <w:tblLayout w:type="fixed"/>
        <w:tblLook w:val="04A0" w:firstRow="1" w:lastRow="0" w:firstColumn="1" w:lastColumn="0" w:noHBand="0" w:noVBand="1"/>
      </w:tblPr>
      <w:tblGrid>
        <w:gridCol w:w="1082"/>
        <w:gridCol w:w="3380"/>
        <w:gridCol w:w="1345"/>
        <w:gridCol w:w="1843"/>
        <w:gridCol w:w="1559"/>
        <w:gridCol w:w="4394"/>
      </w:tblGrid>
      <w:tr w:rsidR="008B45F1" w14:paraId="2EFE3732" w14:textId="77777777" w:rsidTr="00B8016A">
        <w:trPr>
          <w:trHeight w:val="503"/>
        </w:trPr>
        <w:tc>
          <w:tcPr>
            <w:tcW w:w="1082" w:type="dxa"/>
            <w:vAlign w:val="center"/>
          </w:tcPr>
          <w:p w14:paraId="60A934F7" w14:textId="77777777" w:rsidR="008B45F1" w:rsidRPr="0045250B" w:rsidRDefault="008B45F1" w:rsidP="009B7E6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3380" w:type="dxa"/>
            <w:vAlign w:val="center"/>
          </w:tcPr>
          <w:p w14:paraId="5661E4C9" w14:textId="77777777" w:rsidR="008B45F1" w:rsidRPr="0045250B" w:rsidRDefault="008B45F1" w:rsidP="009B7E6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1345" w:type="dxa"/>
            <w:vAlign w:val="center"/>
          </w:tcPr>
          <w:p w14:paraId="0492D2EF" w14:textId="77777777" w:rsidR="008B45F1" w:rsidRPr="0045250B" w:rsidRDefault="008B45F1" w:rsidP="009B7E6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1843" w:type="dxa"/>
            <w:vAlign w:val="center"/>
          </w:tcPr>
          <w:p w14:paraId="07686B1C" w14:textId="77777777" w:rsidR="008B45F1" w:rsidRPr="0045250B" w:rsidRDefault="008B45F1" w:rsidP="009B7E6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SAAT</w:t>
            </w:r>
          </w:p>
          <w:p w14:paraId="56C152C0" w14:textId="55F4F483" w:rsidR="008B45F1" w:rsidRPr="0045250B" w:rsidRDefault="008B45F1" w:rsidP="00B801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B8EB03" w14:textId="788E304C" w:rsidR="008B45F1" w:rsidRPr="000B2D98" w:rsidRDefault="008B45F1" w:rsidP="008B45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SINAV </w:t>
            </w:r>
            <w:r w:rsidRPr="000B2D98">
              <w:rPr>
                <w:rFonts w:ascii="Times New Roman" w:hAnsi="Times New Roman" w:cs="Times New Roman"/>
                <w:b/>
                <w:bCs/>
              </w:rPr>
              <w:t>TÜRÜ</w:t>
            </w:r>
          </w:p>
        </w:tc>
        <w:tc>
          <w:tcPr>
            <w:tcW w:w="4394" w:type="dxa"/>
            <w:vAlign w:val="center"/>
          </w:tcPr>
          <w:p w14:paraId="51907C52" w14:textId="062A3ED3" w:rsidR="008B45F1" w:rsidRPr="0045250B" w:rsidRDefault="008B45F1" w:rsidP="009B7E68">
            <w:pPr>
              <w:jc w:val="center"/>
              <w:rPr>
                <w:sz w:val="18"/>
                <w:szCs w:val="18"/>
              </w:rPr>
            </w:pPr>
            <w:r w:rsidRPr="000B2D98">
              <w:rPr>
                <w:rFonts w:ascii="Times New Roman" w:hAnsi="Times New Roman" w:cs="Times New Roman"/>
                <w:b/>
                <w:bCs/>
              </w:rPr>
              <w:t>ÖĞRETİM EL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0B2D98">
              <w:rPr>
                <w:rFonts w:ascii="Times New Roman" w:hAnsi="Times New Roman" w:cs="Times New Roman"/>
                <w:b/>
                <w:bCs/>
              </w:rPr>
              <w:t>MANI</w:t>
            </w:r>
          </w:p>
        </w:tc>
      </w:tr>
      <w:tr w:rsidR="00B8016A" w14:paraId="5C2BFDD8" w14:textId="77777777" w:rsidTr="00B8016A">
        <w:trPr>
          <w:trHeight w:val="503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5819" w14:textId="77777777" w:rsidR="00B8016A" w:rsidRPr="00D270B0" w:rsidRDefault="00B8016A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270B0">
              <w:rPr>
                <w:rFonts w:ascii="Times New Roman" w:hAnsi="Times New Roman" w:cs="Times New Roman"/>
              </w:rPr>
              <w:t>GK104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963E" w14:textId="77777777" w:rsidR="00B8016A" w:rsidRPr="00D270B0" w:rsidRDefault="00B8016A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270B0">
              <w:rPr>
                <w:rFonts w:ascii="Times New Roman" w:hAnsi="Times New Roman" w:cs="Times New Roman"/>
              </w:rPr>
              <w:t>Atatürk İlkeleri ve İnkılap Tarihi 2</w:t>
            </w:r>
          </w:p>
        </w:tc>
        <w:tc>
          <w:tcPr>
            <w:tcW w:w="1345" w:type="dxa"/>
            <w:vAlign w:val="center"/>
          </w:tcPr>
          <w:p w14:paraId="71289639" w14:textId="3BA92376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15/04/2024</w:t>
            </w:r>
          </w:p>
        </w:tc>
        <w:tc>
          <w:tcPr>
            <w:tcW w:w="1843" w:type="dxa"/>
            <w:vAlign w:val="center"/>
          </w:tcPr>
          <w:p w14:paraId="5A6EAE9B" w14:textId="6713155A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</w:tcPr>
          <w:p w14:paraId="1675D83C" w14:textId="77777777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632D4E91" w14:textId="01B5C7BE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Ahmet ÖZKARCI</w:t>
            </w:r>
          </w:p>
        </w:tc>
      </w:tr>
      <w:tr w:rsidR="00B8016A" w14:paraId="02B56C66" w14:textId="77777777" w:rsidTr="00B8016A">
        <w:trPr>
          <w:trHeight w:val="503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3A43" w14:textId="77777777" w:rsidR="00B8016A" w:rsidRPr="00D270B0" w:rsidRDefault="00B8016A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270B0">
              <w:rPr>
                <w:rFonts w:ascii="Times New Roman" w:hAnsi="Times New Roman" w:cs="Times New Roman"/>
              </w:rPr>
              <w:t>GK148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DA4E" w14:textId="77777777" w:rsidR="00B8016A" w:rsidRPr="00D270B0" w:rsidRDefault="00B8016A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270B0">
              <w:rPr>
                <w:rFonts w:ascii="Times New Roman" w:hAnsi="Times New Roman" w:cs="Times New Roman"/>
              </w:rPr>
              <w:t>Yabancı Dil 2</w:t>
            </w:r>
          </w:p>
        </w:tc>
        <w:tc>
          <w:tcPr>
            <w:tcW w:w="1345" w:type="dxa"/>
            <w:vAlign w:val="center"/>
          </w:tcPr>
          <w:p w14:paraId="3FF4C47E" w14:textId="04E43F0A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16/04/2024</w:t>
            </w:r>
          </w:p>
        </w:tc>
        <w:tc>
          <w:tcPr>
            <w:tcW w:w="1843" w:type="dxa"/>
            <w:vAlign w:val="center"/>
          </w:tcPr>
          <w:p w14:paraId="53046F12" w14:textId="5A4C40BB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</w:tcPr>
          <w:p w14:paraId="762609A0" w14:textId="77777777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6C25D6FC" w14:textId="07527742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Dr. Ömer Faruk DARENDE</w:t>
            </w:r>
          </w:p>
        </w:tc>
      </w:tr>
      <w:tr w:rsidR="00B8016A" w14:paraId="3C659CAA" w14:textId="77777777" w:rsidTr="00B8016A">
        <w:trPr>
          <w:trHeight w:val="503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396F" w14:textId="77777777" w:rsidR="00B8016A" w:rsidRPr="00D270B0" w:rsidRDefault="00B8016A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270B0">
              <w:rPr>
                <w:rFonts w:ascii="Times New Roman" w:hAnsi="Times New Roman" w:cs="Times New Roman"/>
              </w:rPr>
              <w:t>GK150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0987" w14:textId="77777777" w:rsidR="00B8016A" w:rsidRPr="00D270B0" w:rsidRDefault="00B8016A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270B0">
              <w:rPr>
                <w:rFonts w:ascii="Times New Roman" w:hAnsi="Times New Roman" w:cs="Times New Roman"/>
              </w:rPr>
              <w:t>Türk Dili 2</w:t>
            </w:r>
          </w:p>
        </w:tc>
        <w:tc>
          <w:tcPr>
            <w:tcW w:w="1345" w:type="dxa"/>
            <w:vAlign w:val="center"/>
          </w:tcPr>
          <w:p w14:paraId="52EE6556" w14:textId="60991E93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15/04/2024</w:t>
            </w:r>
          </w:p>
        </w:tc>
        <w:tc>
          <w:tcPr>
            <w:tcW w:w="1843" w:type="dxa"/>
            <w:vAlign w:val="center"/>
          </w:tcPr>
          <w:p w14:paraId="3F3E6167" w14:textId="47176800" w:rsidR="00B8016A" w:rsidRPr="00003C1E" w:rsidRDefault="00B8016A" w:rsidP="00BF0A03">
            <w:pPr>
              <w:jc w:val="center"/>
            </w:pPr>
            <w:r w:rsidRPr="00003C1E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</w:tcPr>
          <w:p w14:paraId="000D1A8C" w14:textId="77777777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572B8A4D" w14:textId="501B7FBA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  <w:r w:rsidRPr="00B5713D">
              <w:rPr>
                <w:rFonts w:ascii="Times New Roman" w:hAnsi="Times New Roman" w:cs="Times New Roman"/>
              </w:rPr>
              <w:t>Öğr. Gör. Ali Rıza TÜFEKÇİ</w:t>
            </w:r>
          </w:p>
        </w:tc>
      </w:tr>
      <w:tr w:rsidR="00B8016A" w14:paraId="4B88AD38" w14:textId="77777777" w:rsidTr="00B8016A">
        <w:trPr>
          <w:trHeight w:val="503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06CB" w14:textId="77777777" w:rsidR="00B8016A" w:rsidRPr="00D270B0" w:rsidRDefault="00B8016A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270B0">
              <w:rPr>
                <w:rFonts w:ascii="Times New Roman" w:hAnsi="Times New Roman" w:cs="Times New Roman"/>
              </w:rPr>
              <w:t>MB138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55D6" w14:textId="77777777" w:rsidR="00B8016A" w:rsidRPr="00D270B0" w:rsidRDefault="00B8016A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270B0">
              <w:rPr>
                <w:rFonts w:ascii="Times New Roman" w:hAnsi="Times New Roman" w:cs="Times New Roman"/>
              </w:rPr>
              <w:t>Eğitim Psikolojisi</w:t>
            </w:r>
          </w:p>
        </w:tc>
        <w:tc>
          <w:tcPr>
            <w:tcW w:w="1345" w:type="dxa"/>
            <w:vAlign w:val="center"/>
          </w:tcPr>
          <w:p w14:paraId="4D0EE682" w14:textId="6D36E67C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15/04/2024</w:t>
            </w:r>
          </w:p>
        </w:tc>
        <w:tc>
          <w:tcPr>
            <w:tcW w:w="1843" w:type="dxa"/>
            <w:vAlign w:val="center"/>
          </w:tcPr>
          <w:p w14:paraId="5AD62CE7" w14:textId="1D482455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3C1E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559" w:type="dxa"/>
          </w:tcPr>
          <w:p w14:paraId="101E9204" w14:textId="77777777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6585728E" w14:textId="35BC704F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  <w:r w:rsidRPr="004117C7">
              <w:rPr>
                <w:rFonts w:ascii="Times New Roman" w:hAnsi="Times New Roman" w:cs="Times New Roman"/>
              </w:rPr>
              <w:t>Doç.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17C7">
              <w:rPr>
                <w:rFonts w:ascii="Times New Roman" w:hAnsi="Times New Roman" w:cs="Times New Roman"/>
              </w:rPr>
              <w:t>Dr. Oğuzhan KURU</w:t>
            </w:r>
          </w:p>
        </w:tc>
      </w:tr>
      <w:tr w:rsidR="00B8016A" w14:paraId="1747E4AB" w14:textId="77777777" w:rsidTr="00B8016A">
        <w:trPr>
          <w:trHeight w:val="503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0BF1" w14:textId="77777777" w:rsidR="00B8016A" w:rsidRPr="00D270B0" w:rsidRDefault="00B8016A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270B0">
              <w:rPr>
                <w:rFonts w:ascii="Times New Roman" w:hAnsi="Times New Roman" w:cs="Times New Roman"/>
              </w:rPr>
              <w:t>MB146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0B25" w14:textId="77777777" w:rsidR="00B8016A" w:rsidRPr="00D270B0" w:rsidRDefault="00B8016A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270B0">
              <w:rPr>
                <w:rFonts w:ascii="Times New Roman" w:hAnsi="Times New Roman" w:cs="Times New Roman"/>
              </w:rPr>
              <w:t>Eğitim Felsefesi</w:t>
            </w:r>
          </w:p>
        </w:tc>
        <w:tc>
          <w:tcPr>
            <w:tcW w:w="1345" w:type="dxa"/>
            <w:vAlign w:val="center"/>
          </w:tcPr>
          <w:p w14:paraId="530D682D" w14:textId="2C4A1929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16/04/2024</w:t>
            </w:r>
          </w:p>
        </w:tc>
        <w:tc>
          <w:tcPr>
            <w:tcW w:w="1843" w:type="dxa"/>
            <w:vAlign w:val="center"/>
          </w:tcPr>
          <w:p w14:paraId="0E66F3B9" w14:textId="69D67512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3C1E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559" w:type="dxa"/>
          </w:tcPr>
          <w:p w14:paraId="130C7017" w14:textId="77777777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1EA0BB8D" w14:textId="792041DF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  <w:r w:rsidRPr="0033103A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103A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103A">
              <w:rPr>
                <w:rFonts w:ascii="Times New Roman" w:hAnsi="Times New Roman" w:cs="Times New Roman"/>
                <w:sz w:val="20"/>
                <w:szCs w:val="20"/>
              </w:rPr>
              <w:t>Dr. Seda BAYSAL DOĞRULUK</w:t>
            </w:r>
          </w:p>
        </w:tc>
      </w:tr>
      <w:tr w:rsidR="00B8016A" w14:paraId="6FAE6DFE" w14:textId="77777777" w:rsidTr="00B8016A">
        <w:trPr>
          <w:trHeight w:val="503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42CC" w14:textId="77777777" w:rsidR="00B8016A" w:rsidRPr="00D270B0" w:rsidRDefault="00B8016A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270B0">
              <w:rPr>
                <w:rFonts w:ascii="Times New Roman" w:hAnsi="Times New Roman" w:cs="Times New Roman"/>
              </w:rPr>
              <w:t>SP130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5B50" w14:textId="77777777" w:rsidR="00B8016A" w:rsidRPr="00D270B0" w:rsidRDefault="00B8016A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270B0">
              <w:rPr>
                <w:rFonts w:ascii="Times New Roman" w:hAnsi="Times New Roman" w:cs="Times New Roman"/>
              </w:rPr>
              <w:t>Sağlık Bilgisi ve İlk Yardım</w:t>
            </w:r>
          </w:p>
        </w:tc>
        <w:tc>
          <w:tcPr>
            <w:tcW w:w="1345" w:type="dxa"/>
            <w:vAlign w:val="center"/>
          </w:tcPr>
          <w:p w14:paraId="372ABF50" w14:textId="7770FBB8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17/04/2024</w:t>
            </w:r>
          </w:p>
        </w:tc>
        <w:tc>
          <w:tcPr>
            <w:tcW w:w="1843" w:type="dxa"/>
            <w:vAlign w:val="center"/>
          </w:tcPr>
          <w:p w14:paraId="04F0948F" w14:textId="016F8FA9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</w:tcPr>
          <w:p w14:paraId="0BA27F89" w14:textId="77777777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1C7FD8D7" w14:textId="658BF5EE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  <w:r w:rsidRPr="004163B6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Gör. Özlem GÜRLER</w:t>
            </w:r>
          </w:p>
        </w:tc>
      </w:tr>
      <w:tr w:rsidR="00B8016A" w14:paraId="05627ADA" w14:textId="77777777" w:rsidTr="00B8016A">
        <w:trPr>
          <w:trHeight w:val="503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AAD4" w14:textId="77777777" w:rsidR="00B8016A" w:rsidRPr="00D270B0" w:rsidRDefault="00B8016A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270B0">
              <w:rPr>
                <w:rFonts w:ascii="Times New Roman" w:hAnsi="Times New Roman" w:cs="Times New Roman"/>
              </w:rPr>
              <w:t>SP134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3CBD" w14:textId="77777777" w:rsidR="00B8016A" w:rsidRPr="00D270B0" w:rsidRDefault="00B8016A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270B0">
              <w:rPr>
                <w:rFonts w:ascii="Times New Roman" w:hAnsi="Times New Roman" w:cs="Times New Roman"/>
              </w:rPr>
              <w:t>Atletizm</w:t>
            </w:r>
          </w:p>
        </w:tc>
        <w:tc>
          <w:tcPr>
            <w:tcW w:w="1345" w:type="dxa"/>
            <w:vAlign w:val="center"/>
          </w:tcPr>
          <w:p w14:paraId="1CA30191" w14:textId="1D19AF15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17/04/2024</w:t>
            </w:r>
          </w:p>
        </w:tc>
        <w:tc>
          <w:tcPr>
            <w:tcW w:w="1843" w:type="dxa"/>
            <w:vAlign w:val="center"/>
          </w:tcPr>
          <w:p w14:paraId="2A083625" w14:textId="304249EA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559" w:type="dxa"/>
          </w:tcPr>
          <w:p w14:paraId="3E2CC09D" w14:textId="77777777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1811FEA3" w14:textId="0BC68D9C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  <w:r w:rsidRPr="004163B6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 xml:space="preserve">Hasan GEZER </w:t>
            </w:r>
          </w:p>
        </w:tc>
      </w:tr>
      <w:tr w:rsidR="00B8016A" w14:paraId="39ABED64" w14:textId="77777777" w:rsidTr="00B8016A">
        <w:trPr>
          <w:trHeight w:val="503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A32F" w14:textId="77777777" w:rsidR="00B8016A" w:rsidRPr="00D270B0" w:rsidRDefault="00B8016A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270B0">
              <w:rPr>
                <w:rFonts w:ascii="Times New Roman" w:hAnsi="Times New Roman" w:cs="Times New Roman"/>
              </w:rPr>
              <w:t>SP152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1F70" w14:textId="77777777" w:rsidR="00B8016A" w:rsidRPr="00D270B0" w:rsidRDefault="00B8016A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D270B0">
              <w:rPr>
                <w:rFonts w:ascii="Times New Roman" w:hAnsi="Times New Roman" w:cs="Times New Roman"/>
              </w:rPr>
              <w:t>Cimnastik</w:t>
            </w:r>
          </w:p>
        </w:tc>
        <w:tc>
          <w:tcPr>
            <w:tcW w:w="1345" w:type="dxa"/>
            <w:vAlign w:val="center"/>
          </w:tcPr>
          <w:p w14:paraId="3866CB9A" w14:textId="323B5880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17/04/2024</w:t>
            </w:r>
          </w:p>
        </w:tc>
        <w:tc>
          <w:tcPr>
            <w:tcW w:w="1843" w:type="dxa"/>
            <w:vAlign w:val="center"/>
          </w:tcPr>
          <w:p w14:paraId="6DA150B3" w14:textId="2AAFA04C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</w:tcPr>
          <w:p w14:paraId="785A051D" w14:textId="77777777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60A1C914" w14:textId="5B542EC4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  <w:r w:rsidRPr="004163B6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Ahmet KOYUNLU</w:t>
            </w:r>
          </w:p>
        </w:tc>
      </w:tr>
      <w:tr w:rsidR="00B8016A" w14:paraId="4F9746C0" w14:textId="77777777" w:rsidTr="00B8016A">
        <w:trPr>
          <w:trHeight w:val="503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E91A" w14:textId="77777777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  <w:r w:rsidRPr="00D270B0">
              <w:rPr>
                <w:rFonts w:ascii="Times New Roman" w:hAnsi="Times New Roman" w:cs="Times New Roman"/>
              </w:rPr>
              <w:t>SP162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40C5" w14:textId="77777777" w:rsidR="00B8016A" w:rsidRPr="001A4E11" w:rsidRDefault="00B8016A" w:rsidP="00BF0A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4E11">
              <w:rPr>
                <w:rFonts w:ascii="Times New Roman" w:hAnsi="Times New Roman" w:cs="Times New Roman"/>
                <w:color w:val="000000" w:themeColor="text1"/>
              </w:rPr>
              <w:t>Takım Sporları 1 (Voleybol)</w:t>
            </w:r>
          </w:p>
        </w:tc>
        <w:tc>
          <w:tcPr>
            <w:tcW w:w="1345" w:type="dxa"/>
            <w:vAlign w:val="center"/>
          </w:tcPr>
          <w:p w14:paraId="311E937E" w14:textId="6F9E5A5F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18/04/2024</w:t>
            </w:r>
          </w:p>
        </w:tc>
        <w:tc>
          <w:tcPr>
            <w:tcW w:w="1843" w:type="dxa"/>
            <w:vAlign w:val="center"/>
          </w:tcPr>
          <w:p w14:paraId="7B6BB8E9" w14:textId="5455F946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559" w:type="dxa"/>
          </w:tcPr>
          <w:p w14:paraId="3135DCCF" w14:textId="77777777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6EA1C88A" w14:textId="6E5EA2D5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  <w:r w:rsidRPr="004163B6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Hasan GEZER</w:t>
            </w:r>
          </w:p>
        </w:tc>
      </w:tr>
      <w:tr w:rsidR="00B8016A" w14:paraId="1198BB5A" w14:textId="77777777" w:rsidTr="00B8016A">
        <w:trPr>
          <w:trHeight w:val="503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0DE3" w14:textId="77777777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  <w:r w:rsidRPr="00D270B0">
              <w:rPr>
                <w:rFonts w:ascii="Times New Roman" w:hAnsi="Times New Roman" w:cs="Times New Roman"/>
              </w:rPr>
              <w:t>SP166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AB03" w14:textId="77777777" w:rsidR="00B8016A" w:rsidRPr="001A4E11" w:rsidRDefault="00B8016A" w:rsidP="00BF0A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4E11">
              <w:rPr>
                <w:rFonts w:ascii="Times New Roman" w:hAnsi="Times New Roman" w:cs="Times New Roman"/>
                <w:color w:val="000000" w:themeColor="text1"/>
              </w:rPr>
              <w:t>Takım Sporları 1 (Futbol)</w:t>
            </w:r>
          </w:p>
        </w:tc>
        <w:tc>
          <w:tcPr>
            <w:tcW w:w="1345" w:type="dxa"/>
            <w:vAlign w:val="center"/>
          </w:tcPr>
          <w:p w14:paraId="10BC5B26" w14:textId="363B1864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18/04/2024</w:t>
            </w:r>
          </w:p>
        </w:tc>
        <w:tc>
          <w:tcPr>
            <w:tcW w:w="1843" w:type="dxa"/>
            <w:vAlign w:val="center"/>
          </w:tcPr>
          <w:p w14:paraId="4469593C" w14:textId="1A9C350F" w:rsidR="00B8016A" w:rsidRPr="00003C1E" w:rsidRDefault="00B8016A" w:rsidP="00BF0A03">
            <w:pPr>
              <w:jc w:val="center"/>
              <w:rPr>
                <w:rFonts w:ascii="Times New Roman" w:hAnsi="Times New Roman" w:cs="Times New Roman"/>
              </w:rPr>
            </w:pPr>
            <w:r w:rsidRPr="00003C1E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559" w:type="dxa"/>
          </w:tcPr>
          <w:p w14:paraId="03AF1FC5" w14:textId="77777777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189119D5" w14:textId="08ADFD58" w:rsidR="00B8016A" w:rsidRPr="00D270B0" w:rsidRDefault="00B8016A" w:rsidP="00BF0A03">
            <w:pPr>
              <w:rPr>
                <w:rFonts w:ascii="Times New Roman" w:hAnsi="Times New Roman" w:cs="Times New Roman"/>
              </w:rPr>
            </w:pPr>
            <w:r w:rsidRPr="004163B6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Ahmet KOYUNLU</w:t>
            </w:r>
          </w:p>
        </w:tc>
      </w:tr>
    </w:tbl>
    <w:p w14:paraId="0CCF316D" w14:textId="03A7E357" w:rsidR="00A211BC" w:rsidRDefault="00A211BC" w:rsidP="00610C7B"/>
    <w:p w14:paraId="63943AE7" w14:textId="77777777" w:rsidR="00A211BC" w:rsidRDefault="00A211BC" w:rsidP="00610C7B"/>
    <w:p w14:paraId="6B8B5C7A" w14:textId="77777777" w:rsidR="00610C7B" w:rsidRDefault="00610C7B" w:rsidP="00610C7B"/>
    <w:p w14:paraId="0FE75D0D" w14:textId="2DC8CEEA" w:rsidR="00610C7B" w:rsidRDefault="00610C7B" w:rsidP="00610C7B"/>
    <w:p w14:paraId="4F07BEE9" w14:textId="25A954CA" w:rsidR="00610C7B" w:rsidRDefault="00A211BC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5DA">
        <w:rPr>
          <w:rFonts w:ascii="Times New Roman" w:hAnsi="Times New Roman" w:cs="Times New Roman"/>
          <w:b/>
          <w:bCs/>
          <w:sz w:val="24"/>
          <w:szCs w:val="24"/>
        </w:rPr>
        <w:t>2. SINIFLAR</w:t>
      </w:r>
    </w:p>
    <w:p w14:paraId="6C269595" w14:textId="77777777" w:rsidR="005B53CB" w:rsidRDefault="005B53CB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27C40" w14:textId="77777777" w:rsidR="002A6BF8" w:rsidRDefault="002A6BF8" w:rsidP="00A211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3061"/>
        <w:tblW w:w="14107" w:type="dxa"/>
        <w:tblLayout w:type="fixed"/>
        <w:tblLook w:val="04A0" w:firstRow="1" w:lastRow="0" w:firstColumn="1" w:lastColumn="0" w:noHBand="0" w:noVBand="1"/>
      </w:tblPr>
      <w:tblGrid>
        <w:gridCol w:w="1104"/>
        <w:gridCol w:w="3174"/>
        <w:gridCol w:w="1518"/>
        <w:gridCol w:w="2421"/>
        <w:gridCol w:w="2133"/>
        <w:gridCol w:w="3757"/>
      </w:tblGrid>
      <w:tr w:rsidR="003057A8" w:rsidRPr="004F138E" w14:paraId="4BB6F2A0" w14:textId="77777777" w:rsidTr="004F138E">
        <w:trPr>
          <w:trHeight w:val="357"/>
        </w:trPr>
        <w:tc>
          <w:tcPr>
            <w:tcW w:w="1104" w:type="dxa"/>
            <w:vAlign w:val="center"/>
          </w:tcPr>
          <w:p w14:paraId="137F8CF2" w14:textId="77777777" w:rsidR="003057A8" w:rsidRPr="004F138E" w:rsidRDefault="003057A8" w:rsidP="00DA44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138E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3174" w:type="dxa"/>
            <w:vAlign w:val="center"/>
          </w:tcPr>
          <w:p w14:paraId="1F4ED75D" w14:textId="77777777" w:rsidR="003057A8" w:rsidRPr="004F138E" w:rsidRDefault="003057A8" w:rsidP="00DA44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138E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1518" w:type="dxa"/>
            <w:vAlign w:val="center"/>
          </w:tcPr>
          <w:p w14:paraId="2EA8CE26" w14:textId="77777777" w:rsidR="003057A8" w:rsidRPr="004F138E" w:rsidRDefault="003057A8" w:rsidP="00DA44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138E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2421" w:type="dxa"/>
            <w:vAlign w:val="center"/>
          </w:tcPr>
          <w:p w14:paraId="1CF94699" w14:textId="4257A0F4" w:rsidR="003057A8" w:rsidRPr="004F138E" w:rsidRDefault="003057A8" w:rsidP="004F1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138E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133" w:type="dxa"/>
            <w:vAlign w:val="center"/>
          </w:tcPr>
          <w:p w14:paraId="2216174D" w14:textId="77777777" w:rsidR="003057A8" w:rsidRPr="004F138E" w:rsidRDefault="003057A8" w:rsidP="004F1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138E">
              <w:rPr>
                <w:rFonts w:ascii="Times New Roman" w:hAnsi="Times New Roman" w:cs="Times New Roman"/>
                <w:b/>
                <w:bCs/>
              </w:rPr>
              <w:t>SINAV TÜRÜ</w:t>
            </w:r>
          </w:p>
        </w:tc>
        <w:tc>
          <w:tcPr>
            <w:tcW w:w="3757" w:type="dxa"/>
            <w:vAlign w:val="center"/>
          </w:tcPr>
          <w:p w14:paraId="4488B5E5" w14:textId="77777777" w:rsidR="003057A8" w:rsidRPr="004F138E" w:rsidRDefault="003057A8" w:rsidP="00DA44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138E">
              <w:rPr>
                <w:rFonts w:ascii="Times New Roman" w:hAnsi="Times New Roman" w:cs="Times New Roman"/>
                <w:b/>
                <w:bCs/>
              </w:rPr>
              <w:t>ÖĞRETİM ELEMANI</w:t>
            </w:r>
          </w:p>
        </w:tc>
      </w:tr>
      <w:tr w:rsidR="004F138E" w:rsidRPr="004F138E" w14:paraId="1C2B734C" w14:textId="77777777" w:rsidTr="004F138E">
        <w:trPr>
          <w:trHeight w:val="35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B533" w14:textId="77777777" w:rsidR="004F138E" w:rsidRPr="004F138E" w:rsidRDefault="004F138E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MB254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2D88" w14:textId="77777777" w:rsidR="004F138E" w:rsidRPr="004F138E" w:rsidRDefault="004F138E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Türk Eğitim Tarihi</w:t>
            </w:r>
          </w:p>
        </w:tc>
        <w:tc>
          <w:tcPr>
            <w:tcW w:w="1518" w:type="dxa"/>
            <w:vAlign w:val="center"/>
          </w:tcPr>
          <w:p w14:paraId="45F9A99A" w14:textId="516AB6E1" w:rsidR="004F138E" w:rsidRPr="004F138E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15/04/2024</w:t>
            </w:r>
          </w:p>
        </w:tc>
        <w:tc>
          <w:tcPr>
            <w:tcW w:w="2421" w:type="dxa"/>
            <w:vAlign w:val="center"/>
          </w:tcPr>
          <w:p w14:paraId="15EC41B4" w14:textId="7C13D70E" w:rsidR="004F138E" w:rsidRPr="004F138E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133" w:type="dxa"/>
          </w:tcPr>
          <w:p w14:paraId="23A1582E" w14:textId="6C1226A7" w:rsidR="004F138E" w:rsidRPr="004F138E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  <w:vAlign w:val="center"/>
          </w:tcPr>
          <w:p w14:paraId="7FC0A29E" w14:textId="15DCE134" w:rsidR="004F138E" w:rsidRPr="004F138E" w:rsidRDefault="004F138E" w:rsidP="00BF0A03">
            <w:pPr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Öğr. Gör. Özlem EKİZ</w:t>
            </w:r>
          </w:p>
        </w:tc>
      </w:tr>
      <w:tr w:rsidR="004F138E" w:rsidRPr="004F138E" w14:paraId="19C2C4E1" w14:textId="77777777" w:rsidTr="004F138E">
        <w:trPr>
          <w:trHeight w:val="35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F3AA" w14:textId="77777777" w:rsidR="004F138E" w:rsidRPr="004F138E" w:rsidRDefault="004F138E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MB256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9E6C" w14:textId="77777777" w:rsidR="004F138E" w:rsidRPr="004F138E" w:rsidRDefault="004F138E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Eğitimde Araştırma Yöntemleri</w:t>
            </w:r>
          </w:p>
        </w:tc>
        <w:tc>
          <w:tcPr>
            <w:tcW w:w="1518" w:type="dxa"/>
            <w:vAlign w:val="center"/>
          </w:tcPr>
          <w:p w14:paraId="631C4AA8" w14:textId="59FF7A01" w:rsidR="004F138E" w:rsidRPr="004F138E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16/04/2024</w:t>
            </w:r>
          </w:p>
        </w:tc>
        <w:tc>
          <w:tcPr>
            <w:tcW w:w="2421" w:type="dxa"/>
            <w:vAlign w:val="center"/>
          </w:tcPr>
          <w:p w14:paraId="4F68FC6D" w14:textId="23A4B419" w:rsidR="004F138E" w:rsidRPr="004F138E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133" w:type="dxa"/>
          </w:tcPr>
          <w:p w14:paraId="09A8C2EF" w14:textId="37839CEF" w:rsidR="004F138E" w:rsidRPr="004F138E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  <w:vAlign w:val="center"/>
          </w:tcPr>
          <w:p w14:paraId="2A4AFC6E" w14:textId="2000D676" w:rsidR="004F138E" w:rsidRPr="004F138E" w:rsidRDefault="004F138E" w:rsidP="009466C8">
            <w:pPr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Prof. Dr. Selçuk GENÇAY</w:t>
            </w:r>
          </w:p>
        </w:tc>
      </w:tr>
      <w:tr w:rsidR="004F138E" w:rsidRPr="004F138E" w14:paraId="287839E8" w14:textId="77777777" w:rsidTr="004F138E">
        <w:trPr>
          <w:trHeight w:val="35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B910" w14:textId="77777777" w:rsidR="004F138E" w:rsidRPr="004F138E" w:rsidRDefault="004F138E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SP258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8609" w14:textId="77777777" w:rsidR="004F138E" w:rsidRPr="004F138E" w:rsidRDefault="004F138E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Beden Eğitimi ve Spor Öğr. Prog.</w:t>
            </w:r>
          </w:p>
        </w:tc>
        <w:tc>
          <w:tcPr>
            <w:tcW w:w="1518" w:type="dxa"/>
            <w:vAlign w:val="center"/>
          </w:tcPr>
          <w:p w14:paraId="5649DE56" w14:textId="39CBA865" w:rsidR="004F138E" w:rsidRPr="004F138E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17/04/2024</w:t>
            </w:r>
          </w:p>
        </w:tc>
        <w:tc>
          <w:tcPr>
            <w:tcW w:w="2421" w:type="dxa"/>
            <w:vAlign w:val="center"/>
          </w:tcPr>
          <w:p w14:paraId="6AE365A0" w14:textId="4B74CBE7" w:rsidR="004F138E" w:rsidRPr="004F138E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133" w:type="dxa"/>
          </w:tcPr>
          <w:p w14:paraId="30BEA9E8" w14:textId="58D6B1D6" w:rsidR="004F138E" w:rsidRPr="004F138E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  <w:vAlign w:val="center"/>
          </w:tcPr>
          <w:p w14:paraId="1D88E9A6" w14:textId="2EBF11FF" w:rsidR="004F138E" w:rsidRPr="004F138E" w:rsidRDefault="004F138E" w:rsidP="00BF0A03">
            <w:pPr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Öğr. Gör. Hasan GEZER</w:t>
            </w:r>
          </w:p>
        </w:tc>
      </w:tr>
      <w:tr w:rsidR="004F138E" w:rsidRPr="004F138E" w14:paraId="73CA8370" w14:textId="77777777" w:rsidTr="004F138E">
        <w:trPr>
          <w:trHeight w:val="35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4064" w14:textId="77777777" w:rsidR="004F138E" w:rsidRPr="004F138E" w:rsidRDefault="004F138E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SP260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FE45" w14:textId="77777777" w:rsidR="004F138E" w:rsidRPr="004F138E" w:rsidRDefault="004F138E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Egzersiz Fizyolojisi</w:t>
            </w:r>
          </w:p>
        </w:tc>
        <w:tc>
          <w:tcPr>
            <w:tcW w:w="1518" w:type="dxa"/>
            <w:vAlign w:val="center"/>
          </w:tcPr>
          <w:p w14:paraId="6B334A8C" w14:textId="6B6831CD" w:rsidR="004F138E" w:rsidRPr="004F138E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17/04/2024</w:t>
            </w:r>
          </w:p>
        </w:tc>
        <w:tc>
          <w:tcPr>
            <w:tcW w:w="2421" w:type="dxa"/>
            <w:vAlign w:val="center"/>
          </w:tcPr>
          <w:p w14:paraId="29BFC084" w14:textId="79AF8CE8" w:rsidR="004F138E" w:rsidRPr="004F138E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2133" w:type="dxa"/>
          </w:tcPr>
          <w:p w14:paraId="3C4951E8" w14:textId="75695FBD" w:rsidR="004F138E" w:rsidRPr="004F138E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  <w:vAlign w:val="center"/>
          </w:tcPr>
          <w:p w14:paraId="63D815D5" w14:textId="73221EFA" w:rsidR="004F138E" w:rsidRPr="004F138E" w:rsidRDefault="004F138E" w:rsidP="00BF0A03">
            <w:pPr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Doç. Dr. Hüseyin EROĞLU</w:t>
            </w:r>
          </w:p>
        </w:tc>
      </w:tr>
      <w:tr w:rsidR="004F138E" w:rsidRPr="004F138E" w14:paraId="3CF74803" w14:textId="77777777" w:rsidTr="004F138E">
        <w:trPr>
          <w:trHeight w:val="35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5194" w14:textId="77777777" w:rsidR="004F138E" w:rsidRPr="004F138E" w:rsidRDefault="004F138E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SP262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7834" w14:textId="77777777" w:rsidR="004F138E" w:rsidRPr="004F138E" w:rsidRDefault="004F138E" w:rsidP="00BF0A0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Ritim Eğitimi ve Dans</w:t>
            </w:r>
          </w:p>
        </w:tc>
        <w:tc>
          <w:tcPr>
            <w:tcW w:w="1518" w:type="dxa"/>
            <w:vAlign w:val="center"/>
          </w:tcPr>
          <w:p w14:paraId="1F6729C6" w14:textId="543D1E5C" w:rsidR="004F138E" w:rsidRPr="004F138E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18/04/2024</w:t>
            </w:r>
          </w:p>
        </w:tc>
        <w:tc>
          <w:tcPr>
            <w:tcW w:w="2421" w:type="dxa"/>
            <w:vAlign w:val="center"/>
          </w:tcPr>
          <w:p w14:paraId="53BA6453" w14:textId="1A8E5F43" w:rsidR="004F138E" w:rsidRPr="004F138E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2133" w:type="dxa"/>
          </w:tcPr>
          <w:p w14:paraId="30A7A45D" w14:textId="74EE0B9E" w:rsidR="004F138E" w:rsidRPr="004F138E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  <w:vAlign w:val="center"/>
          </w:tcPr>
          <w:p w14:paraId="2A593FF4" w14:textId="7F0B57A0" w:rsidR="004F138E" w:rsidRPr="004F138E" w:rsidRDefault="004F138E" w:rsidP="00BF0A03">
            <w:pPr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Öğr. Gör. Özlem EKİZ</w:t>
            </w:r>
          </w:p>
        </w:tc>
      </w:tr>
      <w:tr w:rsidR="004F138E" w:rsidRPr="004F138E" w14:paraId="10B9E1C4" w14:textId="77777777" w:rsidTr="004F138E">
        <w:trPr>
          <w:trHeight w:val="35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62CB" w14:textId="77777777" w:rsidR="004F138E" w:rsidRPr="004F138E" w:rsidRDefault="004F138E" w:rsidP="00BF0A03">
            <w:pPr>
              <w:spacing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MB226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FF6F" w14:textId="77777777" w:rsidR="004F138E" w:rsidRPr="00523E92" w:rsidRDefault="004F138E" w:rsidP="00BF0A03">
            <w:pPr>
              <w:spacing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23E92">
              <w:rPr>
                <w:rFonts w:ascii="Times New Roman" w:hAnsi="Times New Roman" w:cs="Times New Roman"/>
              </w:rPr>
              <w:t>MB Seç.2 (Eğitimde Prog.Geliş.)</w:t>
            </w:r>
          </w:p>
        </w:tc>
        <w:tc>
          <w:tcPr>
            <w:tcW w:w="1518" w:type="dxa"/>
            <w:vAlign w:val="center"/>
          </w:tcPr>
          <w:p w14:paraId="6B27F833" w14:textId="78C1C274" w:rsidR="004F138E" w:rsidRPr="00523E92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  <w:r w:rsidRPr="00523E92">
              <w:rPr>
                <w:rFonts w:ascii="Times New Roman" w:hAnsi="Times New Roman" w:cs="Times New Roman"/>
              </w:rPr>
              <w:t>18/04/2024</w:t>
            </w:r>
          </w:p>
        </w:tc>
        <w:tc>
          <w:tcPr>
            <w:tcW w:w="2421" w:type="dxa"/>
            <w:vAlign w:val="center"/>
          </w:tcPr>
          <w:p w14:paraId="7769A32D" w14:textId="4F74B18B" w:rsidR="004F138E" w:rsidRPr="00523E92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  <w:r w:rsidRPr="00523E92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2133" w:type="dxa"/>
          </w:tcPr>
          <w:p w14:paraId="2AA5EFDB" w14:textId="278FAB48" w:rsidR="004F138E" w:rsidRPr="00523E92" w:rsidRDefault="004F138E" w:rsidP="00BF0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  <w:vAlign w:val="center"/>
          </w:tcPr>
          <w:p w14:paraId="3AEF7DCC" w14:textId="2EB91BA1" w:rsidR="004F138E" w:rsidRPr="00523E92" w:rsidRDefault="004F138E" w:rsidP="00BF0A03">
            <w:pPr>
              <w:rPr>
                <w:rFonts w:ascii="Times New Roman" w:hAnsi="Times New Roman" w:cs="Times New Roman"/>
              </w:rPr>
            </w:pPr>
            <w:r w:rsidRPr="00523E92">
              <w:rPr>
                <w:rFonts w:ascii="Times New Roman" w:hAnsi="Times New Roman" w:cs="Times New Roman"/>
              </w:rPr>
              <w:t>Doç. Dr. Cihat KORKMAZ</w:t>
            </w:r>
          </w:p>
        </w:tc>
      </w:tr>
      <w:tr w:rsidR="004F138E" w:rsidRPr="004F138E" w14:paraId="0B70DE49" w14:textId="77777777" w:rsidTr="004F138E">
        <w:trPr>
          <w:trHeight w:val="35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C9D6" w14:textId="7FD7C124" w:rsidR="004F138E" w:rsidRPr="004F138E" w:rsidRDefault="004F138E" w:rsidP="00BD295B">
            <w:pPr>
              <w:spacing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eastAsia="Times New Roman" w:hAnsi="Times New Roman" w:cs="Times New Roman"/>
                <w:lang w:eastAsia="tr-TR"/>
              </w:rPr>
              <w:t>MB228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E1F8" w14:textId="2649CDAA" w:rsidR="004F138E" w:rsidRPr="004F138E" w:rsidRDefault="004F138E" w:rsidP="00BD295B">
            <w:pPr>
              <w:spacing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eastAsia="Times New Roman" w:hAnsi="Times New Roman" w:cs="Times New Roman"/>
                <w:lang w:eastAsia="tr-TR"/>
              </w:rPr>
              <w:t>Eleştirel ve Analitik Düşünme</w:t>
            </w:r>
          </w:p>
        </w:tc>
        <w:tc>
          <w:tcPr>
            <w:tcW w:w="1518" w:type="dxa"/>
            <w:vAlign w:val="center"/>
          </w:tcPr>
          <w:p w14:paraId="746ECF04" w14:textId="6811F8A5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16/04/2024</w:t>
            </w:r>
          </w:p>
        </w:tc>
        <w:tc>
          <w:tcPr>
            <w:tcW w:w="2421" w:type="dxa"/>
            <w:vAlign w:val="center"/>
          </w:tcPr>
          <w:p w14:paraId="5A08CA42" w14:textId="7A41C5B7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2133" w:type="dxa"/>
          </w:tcPr>
          <w:p w14:paraId="1E441EEB" w14:textId="77777777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  <w:vAlign w:val="center"/>
          </w:tcPr>
          <w:p w14:paraId="3662E827" w14:textId="5774114F" w:rsidR="004F138E" w:rsidRPr="004F138E" w:rsidRDefault="004F138E" w:rsidP="00BD295B">
            <w:pPr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Doç. Dr. Hüseyin EROĞLU</w:t>
            </w:r>
          </w:p>
        </w:tc>
      </w:tr>
      <w:tr w:rsidR="004F138E" w:rsidRPr="004F138E" w14:paraId="7DB36005" w14:textId="77777777" w:rsidTr="004F138E">
        <w:trPr>
          <w:trHeight w:val="35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6041" w14:textId="6D529C10" w:rsidR="004F138E" w:rsidRPr="004F138E" w:rsidRDefault="004F138E" w:rsidP="00BD295B">
            <w:pPr>
              <w:spacing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GK204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46E6" w14:textId="7044F006" w:rsidR="004F138E" w:rsidRPr="004F138E" w:rsidRDefault="004F138E" w:rsidP="00BD295B">
            <w:pPr>
              <w:spacing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GK Seç.2 (Spor Yönetimi)</w:t>
            </w:r>
          </w:p>
        </w:tc>
        <w:tc>
          <w:tcPr>
            <w:tcW w:w="1518" w:type="dxa"/>
            <w:vAlign w:val="center"/>
          </w:tcPr>
          <w:p w14:paraId="360DC29E" w14:textId="19E1A7D5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18/04/2024</w:t>
            </w:r>
          </w:p>
        </w:tc>
        <w:tc>
          <w:tcPr>
            <w:tcW w:w="2421" w:type="dxa"/>
            <w:vAlign w:val="center"/>
          </w:tcPr>
          <w:p w14:paraId="48EFF1CD" w14:textId="49F079FA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133" w:type="dxa"/>
          </w:tcPr>
          <w:p w14:paraId="381C2D79" w14:textId="2B042B46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  <w:vAlign w:val="center"/>
          </w:tcPr>
          <w:p w14:paraId="2C09594B" w14:textId="6C0C630D" w:rsidR="004F138E" w:rsidRPr="004F138E" w:rsidRDefault="004F138E" w:rsidP="00BD295B">
            <w:pPr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Prof. Dr. Selçuk GENÇAY</w:t>
            </w:r>
          </w:p>
        </w:tc>
      </w:tr>
      <w:tr w:rsidR="004F138E" w:rsidRPr="004F138E" w14:paraId="2FFFCFCC" w14:textId="77777777" w:rsidTr="004F138E">
        <w:trPr>
          <w:trHeight w:val="35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8E7C" w14:textId="7B6E5801" w:rsidR="004F138E" w:rsidRPr="004F138E" w:rsidRDefault="004F138E" w:rsidP="00BD295B">
            <w:pPr>
              <w:spacing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GK212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0FD4" w14:textId="68FDAB75" w:rsidR="004F138E" w:rsidRPr="004F138E" w:rsidRDefault="004F138E" w:rsidP="00BD295B">
            <w:pPr>
              <w:spacing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GK Seç.2 (İnsan Hakları ve Demokrasi. Eğt.)</w:t>
            </w:r>
          </w:p>
        </w:tc>
        <w:tc>
          <w:tcPr>
            <w:tcW w:w="1518" w:type="dxa"/>
            <w:vAlign w:val="center"/>
          </w:tcPr>
          <w:p w14:paraId="0245F742" w14:textId="43957914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19/04/2024</w:t>
            </w:r>
          </w:p>
        </w:tc>
        <w:tc>
          <w:tcPr>
            <w:tcW w:w="2421" w:type="dxa"/>
            <w:vAlign w:val="center"/>
          </w:tcPr>
          <w:p w14:paraId="512B5E24" w14:textId="0E5417BE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133" w:type="dxa"/>
          </w:tcPr>
          <w:p w14:paraId="07C769A5" w14:textId="57CB6EE2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  <w:vAlign w:val="center"/>
          </w:tcPr>
          <w:p w14:paraId="082C8BE7" w14:textId="54689099" w:rsidR="004F138E" w:rsidRPr="004F138E" w:rsidRDefault="004F138E" w:rsidP="00BD295B">
            <w:pPr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Öğr. Gör. Özlem EKİZ</w:t>
            </w:r>
          </w:p>
        </w:tc>
      </w:tr>
      <w:tr w:rsidR="004F138E" w:rsidRPr="004F138E" w14:paraId="423E094E" w14:textId="77777777" w:rsidTr="004F138E">
        <w:trPr>
          <w:trHeight w:val="35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8567" w14:textId="32C6D11A" w:rsidR="004F138E" w:rsidRPr="004F138E" w:rsidRDefault="004F138E" w:rsidP="00BD295B">
            <w:pPr>
              <w:spacing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GK214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6E0C" w14:textId="7EA9C3D2" w:rsidR="004F138E" w:rsidRPr="004F138E" w:rsidRDefault="004F138E" w:rsidP="00BD295B">
            <w:pPr>
              <w:spacing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GK Seç.2 (İnsan İlişkileri ve İletişim)</w:t>
            </w:r>
          </w:p>
        </w:tc>
        <w:tc>
          <w:tcPr>
            <w:tcW w:w="1518" w:type="dxa"/>
            <w:vAlign w:val="center"/>
          </w:tcPr>
          <w:p w14:paraId="05D7B3F4" w14:textId="5AC5762B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19/04/2024</w:t>
            </w:r>
          </w:p>
        </w:tc>
        <w:tc>
          <w:tcPr>
            <w:tcW w:w="2421" w:type="dxa"/>
            <w:vAlign w:val="center"/>
          </w:tcPr>
          <w:p w14:paraId="3F1F5934" w14:textId="5D4749B4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133" w:type="dxa"/>
          </w:tcPr>
          <w:p w14:paraId="30ADF742" w14:textId="1F9B362D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  <w:vAlign w:val="center"/>
          </w:tcPr>
          <w:p w14:paraId="1CF370E0" w14:textId="25A8F483" w:rsidR="004F138E" w:rsidRPr="004F138E" w:rsidRDefault="004F138E" w:rsidP="00BD295B">
            <w:pPr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Öğr. Gör. Özlem GÜRLER</w:t>
            </w:r>
          </w:p>
        </w:tc>
      </w:tr>
      <w:tr w:rsidR="004F138E" w:rsidRPr="004F138E" w14:paraId="4A4BF14C" w14:textId="77777777" w:rsidTr="004F138E">
        <w:trPr>
          <w:trHeight w:val="35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DD8F" w14:textId="1E00DE4A" w:rsidR="004F138E" w:rsidRPr="004F138E" w:rsidRDefault="004F138E" w:rsidP="00BD295B">
            <w:pPr>
              <w:spacing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GK216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AA31" w14:textId="4EC8312C" w:rsidR="004F138E" w:rsidRPr="004F138E" w:rsidRDefault="004F138E" w:rsidP="00BD295B">
            <w:pPr>
              <w:spacing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GK Seç.2 (Kariyer Planlama ve Geliş.)</w:t>
            </w:r>
          </w:p>
        </w:tc>
        <w:tc>
          <w:tcPr>
            <w:tcW w:w="1518" w:type="dxa"/>
            <w:vAlign w:val="center"/>
          </w:tcPr>
          <w:p w14:paraId="14BCDB37" w14:textId="0A9493DF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19/04/2024</w:t>
            </w:r>
          </w:p>
        </w:tc>
        <w:tc>
          <w:tcPr>
            <w:tcW w:w="2421" w:type="dxa"/>
            <w:vAlign w:val="center"/>
          </w:tcPr>
          <w:p w14:paraId="2C329669" w14:textId="12CFA36F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2133" w:type="dxa"/>
          </w:tcPr>
          <w:p w14:paraId="2BC11449" w14:textId="77777777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  <w:vAlign w:val="center"/>
          </w:tcPr>
          <w:p w14:paraId="2933FBB4" w14:textId="579D6562" w:rsidR="004F138E" w:rsidRPr="004F138E" w:rsidRDefault="004F138E" w:rsidP="00BD295B">
            <w:pPr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Prof. Dr. Ökkeş A. GENÇAY</w:t>
            </w:r>
          </w:p>
        </w:tc>
      </w:tr>
      <w:tr w:rsidR="004F138E" w:rsidRPr="004F138E" w14:paraId="793FE576" w14:textId="77777777" w:rsidTr="004F138E">
        <w:trPr>
          <w:trHeight w:val="35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1539" w14:textId="6499A736" w:rsidR="004F138E" w:rsidRPr="004F138E" w:rsidRDefault="004F138E" w:rsidP="00BD295B">
            <w:pPr>
              <w:spacing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SP210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F00A" w14:textId="15E489DB" w:rsidR="004F138E" w:rsidRPr="004F138E" w:rsidRDefault="004F138E" w:rsidP="00BD295B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SP Seç.2 (Beden Eğitimi Sosyolojisi)</w:t>
            </w:r>
          </w:p>
        </w:tc>
        <w:tc>
          <w:tcPr>
            <w:tcW w:w="1518" w:type="dxa"/>
            <w:vAlign w:val="center"/>
          </w:tcPr>
          <w:p w14:paraId="60A1A2A5" w14:textId="5F962E29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20/04/2024</w:t>
            </w:r>
          </w:p>
        </w:tc>
        <w:tc>
          <w:tcPr>
            <w:tcW w:w="2421" w:type="dxa"/>
            <w:vAlign w:val="center"/>
          </w:tcPr>
          <w:p w14:paraId="33E98D2D" w14:textId="08CE486D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133" w:type="dxa"/>
          </w:tcPr>
          <w:p w14:paraId="21D9CD25" w14:textId="700C508E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  <w:vAlign w:val="center"/>
          </w:tcPr>
          <w:p w14:paraId="3B9FB718" w14:textId="78044F11" w:rsidR="004F138E" w:rsidRPr="004F138E" w:rsidRDefault="004F138E" w:rsidP="00BD295B">
            <w:pPr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Prof. Dr. Selçuk GENÇAY</w:t>
            </w:r>
          </w:p>
        </w:tc>
      </w:tr>
      <w:tr w:rsidR="004F138E" w:rsidRPr="004F138E" w14:paraId="7D162A84" w14:textId="77777777" w:rsidTr="004F138E">
        <w:trPr>
          <w:trHeight w:val="35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7445" w14:textId="585A37E2" w:rsidR="004F138E" w:rsidRPr="004F138E" w:rsidRDefault="004F138E" w:rsidP="00BD295B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SP214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5881" w14:textId="181ECAEC" w:rsidR="004F138E" w:rsidRPr="004F138E" w:rsidRDefault="004F138E" w:rsidP="00BD295B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SP Seç.2 (Sınıf İçi Ögrenmelerin Değer.)</w:t>
            </w:r>
          </w:p>
        </w:tc>
        <w:tc>
          <w:tcPr>
            <w:tcW w:w="1518" w:type="dxa"/>
            <w:vAlign w:val="center"/>
          </w:tcPr>
          <w:p w14:paraId="782E13BE" w14:textId="705B6FD6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20/04/2024</w:t>
            </w:r>
          </w:p>
        </w:tc>
        <w:tc>
          <w:tcPr>
            <w:tcW w:w="2421" w:type="dxa"/>
            <w:vAlign w:val="center"/>
          </w:tcPr>
          <w:p w14:paraId="2D592DF1" w14:textId="013748C5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133" w:type="dxa"/>
          </w:tcPr>
          <w:p w14:paraId="514439B0" w14:textId="77777777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  <w:vAlign w:val="center"/>
          </w:tcPr>
          <w:p w14:paraId="4165E530" w14:textId="329A4345" w:rsidR="004F138E" w:rsidRPr="004F138E" w:rsidRDefault="004F138E" w:rsidP="00BD295B">
            <w:pPr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Öğr. Gör. Özlem EKİZ</w:t>
            </w:r>
          </w:p>
        </w:tc>
      </w:tr>
      <w:tr w:rsidR="004F138E" w:rsidRPr="004F138E" w14:paraId="1B2D5D42" w14:textId="77777777" w:rsidTr="004F138E">
        <w:trPr>
          <w:trHeight w:val="357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E697" w14:textId="77777777" w:rsidR="004F138E" w:rsidRPr="004F138E" w:rsidRDefault="004F138E" w:rsidP="00BD295B">
            <w:pPr>
              <w:spacing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SP216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F91C" w14:textId="77777777" w:rsidR="004F138E" w:rsidRPr="004F138E" w:rsidRDefault="004F138E" w:rsidP="00BD295B">
            <w:pPr>
              <w:spacing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4F138E">
              <w:rPr>
                <w:rFonts w:ascii="Times New Roman" w:hAnsi="Times New Roman" w:cs="Times New Roman"/>
              </w:rPr>
              <w:t>SP Seç.2 (Temel Müzik Eğitimi)</w:t>
            </w:r>
          </w:p>
        </w:tc>
        <w:tc>
          <w:tcPr>
            <w:tcW w:w="1518" w:type="dxa"/>
            <w:vAlign w:val="center"/>
          </w:tcPr>
          <w:p w14:paraId="42B5813C" w14:textId="3715D8C7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20/04/2024</w:t>
            </w:r>
          </w:p>
        </w:tc>
        <w:tc>
          <w:tcPr>
            <w:tcW w:w="2421" w:type="dxa"/>
            <w:vAlign w:val="center"/>
          </w:tcPr>
          <w:p w14:paraId="482BC160" w14:textId="63BBD4AB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133" w:type="dxa"/>
          </w:tcPr>
          <w:p w14:paraId="51A64CE7" w14:textId="77777777" w:rsidR="004F138E" w:rsidRPr="004F138E" w:rsidRDefault="004F138E" w:rsidP="00BD29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  <w:vAlign w:val="center"/>
          </w:tcPr>
          <w:p w14:paraId="73E10944" w14:textId="5CFB8B6D" w:rsidR="004F138E" w:rsidRPr="004F138E" w:rsidRDefault="004F138E" w:rsidP="009E78AE">
            <w:pPr>
              <w:rPr>
                <w:rFonts w:ascii="Times New Roman" w:hAnsi="Times New Roman" w:cs="Times New Roman"/>
              </w:rPr>
            </w:pPr>
            <w:r w:rsidRPr="004F138E">
              <w:rPr>
                <w:rFonts w:ascii="Times New Roman" w:hAnsi="Times New Roman" w:cs="Times New Roman"/>
              </w:rPr>
              <w:t>Öğr. Üyesi Dr. Serap Yağmur İLHAN</w:t>
            </w:r>
          </w:p>
        </w:tc>
      </w:tr>
    </w:tbl>
    <w:p w14:paraId="449C5309" w14:textId="6825816F" w:rsidR="00610C7B" w:rsidRDefault="00610C7B" w:rsidP="00610C7B"/>
    <w:p w14:paraId="2D084A1D" w14:textId="1B9580CE" w:rsidR="00610C7B" w:rsidRPr="003565DA" w:rsidRDefault="00CE2040" w:rsidP="00CE20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5DA">
        <w:rPr>
          <w:rFonts w:ascii="Times New Roman" w:hAnsi="Times New Roman" w:cs="Times New Roman"/>
          <w:b/>
          <w:bCs/>
          <w:sz w:val="24"/>
          <w:szCs w:val="24"/>
        </w:rPr>
        <w:t>3. SINIFLAR</w:t>
      </w:r>
    </w:p>
    <w:tbl>
      <w:tblPr>
        <w:tblStyle w:val="TabloKlavuzu"/>
        <w:tblpPr w:leftFromText="141" w:rightFromText="141" w:vertAnchor="page" w:horzAnchor="margin" w:tblpY="3265"/>
        <w:tblW w:w="14236" w:type="dxa"/>
        <w:tblLayout w:type="fixed"/>
        <w:tblLook w:val="04A0" w:firstRow="1" w:lastRow="0" w:firstColumn="1" w:lastColumn="0" w:noHBand="0" w:noVBand="1"/>
      </w:tblPr>
      <w:tblGrid>
        <w:gridCol w:w="1096"/>
        <w:gridCol w:w="4041"/>
        <w:gridCol w:w="1837"/>
        <w:gridCol w:w="1377"/>
        <w:gridCol w:w="1837"/>
        <w:gridCol w:w="4048"/>
      </w:tblGrid>
      <w:tr w:rsidR="002A6BF8" w:rsidRPr="002A6BF8" w14:paraId="6F83F7DD" w14:textId="77777777" w:rsidTr="003757BA">
        <w:trPr>
          <w:trHeight w:val="360"/>
        </w:trPr>
        <w:tc>
          <w:tcPr>
            <w:tcW w:w="1096" w:type="dxa"/>
            <w:vAlign w:val="center"/>
          </w:tcPr>
          <w:p w14:paraId="4813B01E" w14:textId="77777777" w:rsidR="002A6BF8" w:rsidRPr="002A6BF8" w:rsidRDefault="002A6BF8" w:rsidP="00DA440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A6BF8">
              <w:rPr>
                <w:rFonts w:ascii="Times New Roman" w:eastAsia="Calibri" w:hAnsi="Times New Roman" w:cs="Times New Roman"/>
                <w:b/>
                <w:bCs/>
              </w:rPr>
              <w:t>DERS KODU</w:t>
            </w:r>
          </w:p>
        </w:tc>
        <w:tc>
          <w:tcPr>
            <w:tcW w:w="4041" w:type="dxa"/>
            <w:vAlign w:val="center"/>
          </w:tcPr>
          <w:p w14:paraId="36585028" w14:textId="77777777" w:rsidR="002A6BF8" w:rsidRPr="002A6BF8" w:rsidRDefault="002A6BF8" w:rsidP="00DA440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A6BF8">
              <w:rPr>
                <w:rFonts w:ascii="Times New Roman" w:eastAsia="Calibri" w:hAnsi="Times New Roman" w:cs="Times New Roman"/>
                <w:b/>
                <w:bCs/>
              </w:rPr>
              <w:t>DERS ADI</w:t>
            </w:r>
          </w:p>
        </w:tc>
        <w:tc>
          <w:tcPr>
            <w:tcW w:w="1837" w:type="dxa"/>
            <w:vAlign w:val="center"/>
          </w:tcPr>
          <w:p w14:paraId="7507DF87" w14:textId="77777777" w:rsidR="002A6BF8" w:rsidRPr="002A6BF8" w:rsidRDefault="002A6BF8" w:rsidP="00DA440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A6BF8">
              <w:rPr>
                <w:rFonts w:ascii="Times New Roman" w:eastAsia="Calibri" w:hAnsi="Times New Roman" w:cs="Times New Roman"/>
                <w:b/>
                <w:bCs/>
              </w:rPr>
              <w:t>TARİH</w:t>
            </w:r>
          </w:p>
        </w:tc>
        <w:tc>
          <w:tcPr>
            <w:tcW w:w="1377" w:type="dxa"/>
            <w:vAlign w:val="center"/>
          </w:tcPr>
          <w:p w14:paraId="4A172572" w14:textId="77777777" w:rsidR="002A6BF8" w:rsidRPr="002A6BF8" w:rsidRDefault="002A6BF8" w:rsidP="00DA440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A6BF8">
              <w:rPr>
                <w:rFonts w:ascii="Times New Roman" w:eastAsia="Calibri" w:hAnsi="Times New Roman" w:cs="Times New Roman"/>
                <w:b/>
                <w:bCs/>
              </w:rPr>
              <w:t>SAAT</w:t>
            </w:r>
          </w:p>
        </w:tc>
        <w:tc>
          <w:tcPr>
            <w:tcW w:w="1837" w:type="dxa"/>
            <w:vAlign w:val="center"/>
          </w:tcPr>
          <w:p w14:paraId="7504535D" w14:textId="4F4D18E9" w:rsidR="002A6BF8" w:rsidRPr="002A6BF8" w:rsidRDefault="00E8100A" w:rsidP="00DA440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DERSLİK</w:t>
            </w:r>
          </w:p>
        </w:tc>
        <w:tc>
          <w:tcPr>
            <w:tcW w:w="4048" w:type="dxa"/>
            <w:vAlign w:val="center"/>
          </w:tcPr>
          <w:p w14:paraId="41FF0588" w14:textId="77777777" w:rsidR="002A6BF8" w:rsidRPr="002A6BF8" w:rsidRDefault="002A6BF8" w:rsidP="00DA440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A6BF8">
              <w:rPr>
                <w:rFonts w:ascii="Times New Roman" w:eastAsia="Calibri" w:hAnsi="Times New Roman" w:cs="Times New Roman"/>
                <w:b/>
                <w:bCs/>
              </w:rPr>
              <w:t>ÖĞRETİM ELEMANI</w:t>
            </w:r>
          </w:p>
        </w:tc>
      </w:tr>
      <w:tr w:rsidR="009726BE" w:rsidRPr="002A6BF8" w14:paraId="46316A61" w14:textId="77777777" w:rsidTr="008B4930">
        <w:trPr>
          <w:trHeight w:val="3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C1BC" w14:textId="77777777" w:rsidR="009726BE" w:rsidRPr="002A6BF8" w:rsidRDefault="009726BE" w:rsidP="009726B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</w:rPr>
              <w:t>MB352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2B3B" w14:textId="77777777" w:rsidR="009726BE" w:rsidRPr="002A6BF8" w:rsidRDefault="009726BE" w:rsidP="009726B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  <w:color w:val="000000"/>
              </w:rPr>
              <w:t>Eğitimde Ölçme ve Değerlendirme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830396C" w14:textId="4BC3C0BF" w:rsidR="009726BE" w:rsidRPr="002A6BF8" w:rsidRDefault="00FB4041" w:rsidP="008B493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19/04/2024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D17A68C" w14:textId="62B955CD" w:rsidR="009726BE" w:rsidRPr="002A6BF8" w:rsidRDefault="00FB4041" w:rsidP="008B493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09:00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F5D192E" w14:textId="79DBFBA8" w:rsidR="009726BE" w:rsidRPr="002A6BF8" w:rsidRDefault="00FB4041" w:rsidP="008B493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BF-ED-Z-15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319BEF20" w14:textId="589F6707" w:rsidR="009726BE" w:rsidRPr="002A6BF8" w:rsidRDefault="009726BE" w:rsidP="009726BE">
            <w:pPr>
              <w:rPr>
                <w:rFonts w:ascii="Calibri" w:eastAsia="Calibri" w:hAnsi="Calibri" w:cs="Times New Roman"/>
              </w:rPr>
            </w:pPr>
            <w:r w:rsidRPr="00B5713D">
              <w:rPr>
                <w:rFonts w:ascii="Times New Roman" w:hAnsi="Times New Roman" w:cs="Times New Roman"/>
              </w:rPr>
              <w:t>Doç.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 w:rsidRPr="00B5713D">
              <w:rPr>
                <w:rFonts w:ascii="Times New Roman" w:hAnsi="Times New Roman" w:cs="Times New Roman"/>
              </w:rPr>
              <w:t>Dr.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 w:rsidRPr="00B5713D">
              <w:rPr>
                <w:rFonts w:ascii="Times New Roman" w:hAnsi="Times New Roman" w:cs="Times New Roman"/>
              </w:rPr>
              <w:t>Fatih ORÇAN</w:t>
            </w:r>
          </w:p>
        </w:tc>
      </w:tr>
      <w:tr w:rsidR="009726BE" w:rsidRPr="002A6BF8" w14:paraId="11C9A1FF" w14:textId="77777777" w:rsidTr="008B4930">
        <w:trPr>
          <w:trHeight w:val="36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D737" w14:textId="77777777" w:rsidR="009726BE" w:rsidRPr="002A6BF8" w:rsidRDefault="009726BE" w:rsidP="009726B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</w:rPr>
              <w:t>MB354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39DD" w14:textId="77777777" w:rsidR="009726BE" w:rsidRPr="002A6BF8" w:rsidRDefault="009726BE" w:rsidP="009726B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  <w:color w:val="000000"/>
              </w:rPr>
              <w:t>Türk Eğitim Sistemi ve Okul Yön.</w:t>
            </w:r>
          </w:p>
        </w:tc>
        <w:tc>
          <w:tcPr>
            <w:tcW w:w="1837" w:type="dxa"/>
            <w:vAlign w:val="center"/>
          </w:tcPr>
          <w:p w14:paraId="4D4BA7E1" w14:textId="7518D328" w:rsidR="009726BE" w:rsidRPr="005823B4" w:rsidRDefault="005E6979" w:rsidP="008B49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23B4">
              <w:rPr>
                <w:rFonts w:ascii="Times New Roman" w:eastAsia="Calibri" w:hAnsi="Times New Roman" w:cs="Times New Roman"/>
                <w:color w:val="000000" w:themeColor="text1"/>
              </w:rPr>
              <w:t>15/04/2024</w:t>
            </w:r>
          </w:p>
        </w:tc>
        <w:tc>
          <w:tcPr>
            <w:tcW w:w="1377" w:type="dxa"/>
            <w:vAlign w:val="center"/>
          </w:tcPr>
          <w:p w14:paraId="6A743F59" w14:textId="09440A1F" w:rsidR="009726BE" w:rsidRPr="005823B4" w:rsidRDefault="005E6979" w:rsidP="008B49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23B4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837" w:type="dxa"/>
            <w:vAlign w:val="center"/>
          </w:tcPr>
          <w:p w14:paraId="08AF26A8" w14:textId="1BA80CA4" w:rsidR="009726BE" w:rsidRPr="005823B4" w:rsidRDefault="005E6979" w:rsidP="008B49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823B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BF-ED-Z-15</w:t>
            </w:r>
          </w:p>
        </w:tc>
        <w:tc>
          <w:tcPr>
            <w:tcW w:w="4048" w:type="dxa"/>
            <w:vAlign w:val="center"/>
          </w:tcPr>
          <w:p w14:paraId="426AAF08" w14:textId="76405593" w:rsidR="009726BE" w:rsidRPr="002A6BF8" w:rsidRDefault="009726BE" w:rsidP="009726BE">
            <w:pPr>
              <w:rPr>
                <w:rFonts w:ascii="Calibri" w:eastAsia="Calibri" w:hAnsi="Calibri" w:cs="Times New Roman"/>
              </w:rPr>
            </w:pPr>
            <w:r w:rsidRPr="001D234A">
              <w:rPr>
                <w:rFonts w:ascii="Times New Roman" w:hAnsi="Times New Roman" w:cs="Times New Roman"/>
              </w:rPr>
              <w:t>Öğr.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 w:rsidRPr="001D234A">
              <w:rPr>
                <w:rFonts w:ascii="Times New Roman" w:hAnsi="Times New Roman" w:cs="Times New Roman"/>
              </w:rPr>
              <w:t>Gör. Özlem EKİZ</w:t>
            </w:r>
          </w:p>
        </w:tc>
      </w:tr>
      <w:tr w:rsidR="009726BE" w:rsidRPr="002A6BF8" w14:paraId="5409A456" w14:textId="77777777" w:rsidTr="008B4930">
        <w:trPr>
          <w:trHeight w:val="3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702D" w14:textId="77777777" w:rsidR="009726BE" w:rsidRPr="002A6BF8" w:rsidRDefault="009726BE" w:rsidP="009726B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</w:rPr>
              <w:t>SP356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658E" w14:textId="77777777" w:rsidR="009726BE" w:rsidRPr="002A6BF8" w:rsidRDefault="009726BE" w:rsidP="009726B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  <w:color w:val="000000"/>
              </w:rPr>
              <w:t>Beceri Öğrenimi</w:t>
            </w:r>
          </w:p>
        </w:tc>
        <w:tc>
          <w:tcPr>
            <w:tcW w:w="1837" w:type="dxa"/>
            <w:vAlign w:val="center"/>
          </w:tcPr>
          <w:p w14:paraId="3548F87D" w14:textId="685AF137" w:rsidR="009726BE" w:rsidRPr="000B691C" w:rsidRDefault="005E6979" w:rsidP="008B49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691C">
              <w:rPr>
                <w:rFonts w:ascii="Times New Roman" w:eastAsia="Calibri" w:hAnsi="Times New Roman" w:cs="Times New Roman"/>
              </w:rPr>
              <w:t>17/04/2024</w:t>
            </w:r>
          </w:p>
        </w:tc>
        <w:tc>
          <w:tcPr>
            <w:tcW w:w="1377" w:type="dxa"/>
            <w:vAlign w:val="center"/>
          </w:tcPr>
          <w:p w14:paraId="4B71AFA6" w14:textId="7703F52A" w:rsidR="009726BE" w:rsidRPr="000B691C" w:rsidRDefault="005E6979" w:rsidP="008B49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691C">
              <w:rPr>
                <w:rFonts w:ascii="Times New Roman" w:eastAsia="Calibri" w:hAnsi="Times New Roman" w:cs="Times New Roman"/>
              </w:rPr>
              <w:t>09:00</w:t>
            </w:r>
          </w:p>
        </w:tc>
        <w:tc>
          <w:tcPr>
            <w:tcW w:w="1837" w:type="dxa"/>
            <w:vAlign w:val="center"/>
          </w:tcPr>
          <w:p w14:paraId="636C3DC8" w14:textId="1E822D25" w:rsidR="009726BE" w:rsidRPr="000B691C" w:rsidRDefault="005E6979" w:rsidP="008B49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91C">
              <w:rPr>
                <w:rFonts w:ascii="Times New Roman" w:eastAsia="Calibri" w:hAnsi="Times New Roman" w:cs="Times New Roman"/>
                <w:sz w:val="20"/>
                <w:szCs w:val="20"/>
              </w:rPr>
              <w:t>BF-ED-Z-19</w:t>
            </w:r>
          </w:p>
        </w:tc>
        <w:tc>
          <w:tcPr>
            <w:tcW w:w="4048" w:type="dxa"/>
            <w:vAlign w:val="center"/>
          </w:tcPr>
          <w:p w14:paraId="4A8B10A0" w14:textId="1D1FE709" w:rsidR="009726BE" w:rsidRPr="002A6BF8" w:rsidRDefault="009726BE" w:rsidP="009726BE">
            <w:pPr>
              <w:rPr>
                <w:rFonts w:ascii="Calibri" w:eastAsia="Calibri" w:hAnsi="Calibri" w:cs="Times New Roman"/>
              </w:rPr>
            </w:pPr>
            <w:r w:rsidRPr="004163B6">
              <w:rPr>
                <w:rFonts w:ascii="Times New Roman" w:hAnsi="Times New Roman" w:cs="Times New Roman"/>
              </w:rPr>
              <w:t>Doç.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9726BE" w:rsidRPr="002A6BF8" w14:paraId="3A223A49" w14:textId="77777777" w:rsidTr="008B4930">
        <w:trPr>
          <w:trHeight w:val="3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6BC2" w14:textId="77777777" w:rsidR="009726BE" w:rsidRPr="002A6BF8" w:rsidRDefault="009726BE" w:rsidP="009726B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</w:rPr>
              <w:t>SP358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B643" w14:textId="77777777" w:rsidR="009726BE" w:rsidRPr="002A6BF8" w:rsidRDefault="009726BE" w:rsidP="009726B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  <w:color w:val="000000"/>
              </w:rPr>
              <w:t>Fiziksel Uygunluk</w:t>
            </w:r>
          </w:p>
        </w:tc>
        <w:tc>
          <w:tcPr>
            <w:tcW w:w="1837" w:type="dxa"/>
            <w:vAlign w:val="center"/>
          </w:tcPr>
          <w:p w14:paraId="4B88F870" w14:textId="43389429" w:rsidR="009726BE" w:rsidRPr="000B691C" w:rsidRDefault="009466C8" w:rsidP="008B49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691C">
              <w:rPr>
                <w:rFonts w:ascii="Times New Roman" w:eastAsia="Calibri" w:hAnsi="Times New Roman" w:cs="Times New Roman"/>
              </w:rPr>
              <w:t>16/04/2024</w:t>
            </w:r>
          </w:p>
        </w:tc>
        <w:tc>
          <w:tcPr>
            <w:tcW w:w="1377" w:type="dxa"/>
            <w:vAlign w:val="center"/>
          </w:tcPr>
          <w:p w14:paraId="60AFC132" w14:textId="6FED87E3" w:rsidR="009726BE" w:rsidRPr="000B691C" w:rsidRDefault="009466C8" w:rsidP="008B49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691C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837" w:type="dxa"/>
            <w:vAlign w:val="center"/>
          </w:tcPr>
          <w:p w14:paraId="51937334" w14:textId="7709E76F" w:rsidR="009726BE" w:rsidRPr="000B691C" w:rsidRDefault="00E310B7" w:rsidP="008B49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91C">
              <w:rPr>
                <w:rFonts w:ascii="Times New Roman" w:eastAsia="Calibri" w:hAnsi="Times New Roman" w:cs="Times New Roman"/>
                <w:sz w:val="20"/>
                <w:szCs w:val="20"/>
              </w:rPr>
              <w:t>BF-ED-Z-12</w:t>
            </w:r>
          </w:p>
        </w:tc>
        <w:tc>
          <w:tcPr>
            <w:tcW w:w="4048" w:type="dxa"/>
            <w:vAlign w:val="center"/>
          </w:tcPr>
          <w:p w14:paraId="20B77C24" w14:textId="6BEEF6D8" w:rsidR="009726BE" w:rsidRPr="002A6BF8" w:rsidRDefault="009726BE" w:rsidP="009726BE">
            <w:pPr>
              <w:rPr>
                <w:rFonts w:ascii="Calibri" w:eastAsia="Calibri" w:hAnsi="Calibri" w:cs="Times New Roman"/>
              </w:rPr>
            </w:pPr>
            <w:r w:rsidRPr="001D234A">
              <w:rPr>
                <w:rFonts w:ascii="Times New Roman" w:hAnsi="Times New Roman" w:cs="Times New Roman"/>
              </w:rPr>
              <w:t>Doç.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 w:rsidRPr="001D234A">
              <w:rPr>
                <w:rFonts w:ascii="Times New Roman" w:hAnsi="Times New Roman" w:cs="Times New Roman"/>
              </w:rPr>
              <w:t>Dr. Hüseyin EROĞLU</w:t>
            </w:r>
          </w:p>
        </w:tc>
      </w:tr>
      <w:tr w:rsidR="009726BE" w:rsidRPr="002A6BF8" w14:paraId="34C6E2C1" w14:textId="77777777" w:rsidTr="008B4930">
        <w:trPr>
          <w:trHeight w:val="3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C7C1" w14:textId="77777777" w:rsidR="009726BE" w:rsidRPr="002A6BF8" w:rsidRDefault="009726BE" w:rsidP="009726B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</w:rPr>
              <w:t>SP314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0AA9" w14:textId="77777777" w:rsidR="009726BE" w:rsidRPr="002A6BF8" w:rsidRDefault="009726BE" w:rsidP="009726B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  <w:color w:val="000000"/>
              </w:rPr>
              <w:t>Doğa Sp. (Treking)</w:t>
            </w:r>
          </w:p>
        </w:tc>
        <w:tc>
          <w:tcPr>
            <w:tcW w:w="1837" w:type="dxa"/>
            <w:vAlign w:val="center"/>
          </w:tcPr>
          <w:p w14:paraId="2AE3BD2D" w14:textId="0BE86470" w:rsidR="009726BE" w:rsidRPr="002A6BF8" w:rsidRDefault="008B4930" w:rsidP="008B493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15/04/2024</w:t>
            </w:r>
          </w:p>
        </w:tc>
        <w:tc>
          <w:tcPr>
            <w:tcW w:w="1377" w:type="dxa"/>
            <w:vAlign w:val="center"/>
          </w:tcPr>
          <w:p w14:paraId="7DDD41A2" w14:textId="43CDEE10" w:rsidR="009726BE" w:rsidRPr="002A6BF8" w:rsidRDefault="008B4930" w:rsidP="008B493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10:00</w:t>
            </w:r>
          </w:p>
        </w:tc>
        <w:tc>
          <w:tcPr>
            <w:tcW w:w="1837" w:type="dxa"/>
            <w:vAlign w:val="center"/>
          </w:tcPr>
          <w:p w14:paraId="2C2BDF56" w14:textId="41EAB896" w:rsidR="009726BE" w:rsidRPr="002A6BF8" w:rsidRDefault="008B4930" w:rsidP="008B49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BF-ED-Z-12</w:t>
            </w:r>
          </w:p>
        </w:tc>
        <w:tc>
          <w:tcPr>
            <w:tcW w:w="4048" w:type="dxa"/>
            <w:vAlign w:val="center"/>
          </w:tcPr>
          <w:p w14:paraId="2A23A6E8" w14:textId="4980AD9C" w:rsidR="009726BE" w:rsidRPr="002A6BF8" w:rsidRDefault="009726BE" w:rsidP="009726BE">
            <w:pPr>
              <w:rPr>
                <w:rFonts w:ascii="Calibri" w:eastAsia="Calibri" w:hAnsi="Calibri" w:cs="Times New Roman"/>
              </w:rPr>
            </w:pPr>
            <w:r w:rsidRPr="004163B6">
              <w:rPr>
                <w:rFonts w:ascii="Times New Roman" w:hAnsi="Times New Roman" w:cs="Times New Roman"/>
              </w:rPr>
              <w:t>Prof.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Dr. Ökkeş A. GENÇAY</w:t>
            </w:r>
          </w:p>
        </w:tc>
      </w:tr>
      <w:tr w:rsidR="008B4930" w:rsidRPr="002A6BF8" w14:paraId="70FA8D6E" w14:textId="77777777" w:rsidTr="008B4930">
        <w:trPr>
          <w:trHeight w:val="3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E319" w14:textId="77777777" w:rsidR="008B4930" w:rsidRPr="002A6BF8" w:rsidRDefault="008B4930" w:rsidP="008B493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</w:rPr>
              <w:t>SP316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1FE2" w14:textId="77777777" w:rsidR="008B4930" w:rsidRPr="002A6BF8" w:rsidRDefault="008B4930" w:rsidP="008B4930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  <w:color w:val="000000"/>
              </w:rPr>
              <w:t>Doğa Sp. (İzcilik)</w:t>
            </w:r>
          </w:p>
        </w:tc>
        <w:tc>
          <w:tcPr>
            <w:tcW w:w="1837" w:type="dxa"/>
            <w:vAlign w:val="center"/>
          </w:tcPr>
          <w:p w14:paraId="3BD1E6DC" w14:textId="15BDD255" w:rsidR="008B4930" w:rsidRPr="005823B4" w:rsidRDefault="008B4930" w:rsidP="008B49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23B4">
              <w:rPr>
                <w:rFonts w:ascii="Times New Roman" w:eastAsia="Calibri" w:hAnsi="Times New Roman" w:cs="Times New Roman"/>
                <w:color w:val="000000" w:themeColor="text1"/>
              </w:rPr>
              <w:t>15/04/2024</w:t>
            </w:r>
          </w:p>
        </w:tc>
        <w:tc>
          <w:tcPr>
            <w:tcW w:w="1377" w:type="dxa"/>
            <w:vAlign w:val="center"/>
          </w:tcPr>
          <w:p w14:paraId="7E9263E1" w14:textId="2E3AB2CA" w:rsidR="008B4930" w:rsidRPr="005823B4" w:rsidRDefault="008B4930" w:rsidP="008B49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823B4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837" w:type="dxa"/>
            <w:vAlign w:val="center"/>
          </w:tcPr>
          <w:p w14:paraId="510EA666" w14:textId="274FE3F5" w:rsidR="008B4930" w:rsidRPr="005823B4" w:rsidRDefault="008B4930" w:rsidP="008B49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823B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BF-</w:t>
            </w:r>
            <w:r w:rsidR="005823B4" w:rsidRPr="005823B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ED-Z-12</w:t>
            </w:r>
          </w:p>
        </w:tc>
        <w:tc>
          <w:tcPr>
            <w:tcW w:w="4048" w:type="dxa"/>
            <w:vAlign w:val="center"/>
          </w:tcPr>
          <w:p w14:paraId="3A12740B" w14:textId="224447A4" w:rsidR="008B4930" w:rsidRPr="002A6BF8" w:rsidRDefault="008B4930" w:rsidP="008B4930">
            <w:pPr>
              <w:rPr>
                <w:rFonts w:ascii="Calibri" w:eastAsia="Calibri" w:hAnsi="Calibri" w:cs="Times New Roman"/>
              </w:rPr>
            </w:pPr>
            <w:r w:rsidRPr="004163B6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Hasan GEZER</w:t>
            </w:r>
          </w:p>
        </w:tc>
      </w:tr>
      <w:tr w:rsidR="009726BE" w:rsidRPr="002A6BF8" w14:paraId="4525F2DC" w14:textId="77777777" w:rsidTr="008B4930">
        <w:trPr>
          <w:trHeight w:val="3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A115" w14:textId="77777777" w:rsidR="009726BE" w:rsidRPr="002A6BF8" w:rsidRDefault="009726BE" w:rsidP="009726B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</w:rPr>
              <w:t>SP330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80AA" w14:textId="77777777" w:rsidR="009726BE" w:rsidRPr="002A6BF8" w:rsidRDefault="009726BE" w:rsidP="009726B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  <w:color w:val="000000"/>
              </w:rPr>
              <w:t>Raket Sp. (Badminton)</w:t>
            </w:r>
          </w:p>
        </w:tc>
        <w:tc>
          <w:tcPr>
            <w:tcW w:w="1837" w:type="dxa"/>
            <w:vAlign w:val="center"/>
          </w:tcPr>
          <w:p w14:paraId="1254D207" w14:textId="68F13309" w:rsidR="009726BE" w:rsidRPr="002A6BF8" w:rsidRDefault="00FB4041" w:rsidP="008B493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19/04/2024</w:t>
            </w:r>
          </w:p>
        </w:tc>
        <w:tc>
          <w:tcPr>
            <w:tcW w:w="1377" w:type="dxa"/>
            <w:vAlign w:val="center"/>
          </w:tcPr>
          <w:p w14:paraId="5B0A08F8" w14:textId="634C67A2" w:rsidR="009726BE" w:rsidRPr="002A6BF8" w:rsidRDefault="00FB4041" w:rsidP="008B493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10:00</w:t>
            </w:r>
          </w:p>
        </w:tc>
        <w:tc>
          <w:tcPr>
            <w:tcW w:w="1837" w:type="dxa"/>
            <w:vAlign w:val="center"/>
          </w:tcPr>
          <w:p w14:paraId="2B06F54D" w14:textId="2E4384CC" w:rsidR="009726BE" w:rsidRPr="002A6BF8" w:rsidRDefault="00FB4041" w:rsidP="008B49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SP. SALON</w:t>
            </w:r>
          </w:p>
        </w:tc>
        <w:tc>
          <w:tcPr>
            <w:tcW w:w="4048" w:type="dxa"/>
            <w:vAlign w:val="center"/>
          </w:tcPr>
          <w:p w14:paraId="44FD5155" w14:textId="307D25FC" w:rsidR="009726BE" w:rsidRPr="002A6BF8" w:rsidRDefault="009726BE" w:rsidP="009726BE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Nesrin ZÜLKADİROĞLU</w:t>
            </w:r>
          </w:p>
        </w:tc>
      </w:tr>
      <w:tr w:rsidR="009726BE" w:rsidRPr="002A6BF8" w14:paraId="1C6D47CE" w14:textId="77777777" w:rsidTr="008B4930">
        <w:trPr>
          <w:trHeight w:val="3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B89D" w14:textId="77777777" w:rsidR="009726BE" w:rsidRPr="002A6BF8" w:rsidRDefault="009726BE" w:rsidP="009726B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</w:rPr>
              <w:t>SP334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3EF2" w14:textId="77777777" w:rsidR="009726BE" w:rsidRPr="002A6BF8" w:rsidRDefault="009726BE" w:rsidP="009726BE">
            <w:pPr>
              <w:spacing w:after="100" w:afterAutospacing="1"/>
              <w:rPr>
                <w:rFonts w:ascii="Calibri" w:eastAsia="Calibri" w:hAnsi="Calibri" w:cs="Times New Roman"/>
              </w:rPr>
            </w:pPr>
            <w:r w:rsidRPr="002A6BF8">
              <w:rPr>
                <w:rFonts w:ascii="Times New Roman" w:eastAsia="Calibri" w:hAnsi="Times New Roman" w:cs="Times New Roman"/>
                <w:color w:val="000000"/>
              </w:rPr>
              <w:t>Raket Sp. (Tenis)</w:t>
            </w:r>
          </w:p>
        </w:tc>
        <w:tc>
          <w:tcPr>
            <w:tcW w:w="1837" w:type="dxa"/>
            <w:vAlign w:val="center"/>
          </w:tcPr>
          <w:p w14:paraId="2D689093" w14:textId="18531FF3" w:rsidR="009726BE" w:rsidRPr="002A6BF8" w:rsidRDefault="005E6979" w:rsidP="008B493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16/04/2024</w:t>
            </w:r>
          </w:p>
        </w:tc>
        <w:tc>
          <w:tcPr>
            <w:tcW w:w="1377" w:type="dxa"/>
            <w:vAlign w:val="center"/>
          </w:tcPr>
          <w:p w14:paraId="1F7F15E5" w14:textId="68BDF343" w:rsidR="009726BE" w:rsidRPr="002A6BF8" w:rsidRDefault="005E6979" w:rsidP="008B493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837" w:type="dxa"/>
            <w:vAlign w:val="center"/>
          </w:tcPr>
          <w:p w14:paraId="6977B866" w14:textId="33898B8C" w:rsidR="009726BE" w:rsidRPr="002A6BF8" w:rsidRDefault="005E6979" w:rsidP="008B49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TENİS 1</w:t>
            </w:r>
          </w:p>
        </w:tc>
        <w:tc>
          <w:tcPr>
            <w:tcW w:w="4048" w:type="dxa"/>
            <w:vAlign w:val="center"/>
          </w:tcPr>
          <w:p w14:paraId="30EA0276" w14:textId="4C27125B" w:rsidR="009726BE" w:rsidRPr="002A6BF8" w:rsidRDefault="009726BE" w:rsidP="009726BE">
            <w:pPr>
              <w:rPr>
                <w:rFonts w:ascii="Calibri" w:eastAsia="Calibri" w:hAnsi="Calibri" w:cs="Times New Roman"/>
              </w:rPr>
            </w:pPr>
            <w:r w:rsidRPr="004163B6">
              <w:rPr>
                <w:rFonts w:ascii="Times New Roman" w:hAnsi="Times New Roman" w:cs="Times New Roman"/>
              </w:rPr>
              <w:t>Doç.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9726BE" w:rsidRPr="002A6BF8" w14:paraId="2E26701A" w14:textId="77777777" w:rsidTr="008B4930">
        <w:trPr>
          <w:trHeight w:val="3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62A2" w14:textId="77777777" w:rsidR="009726BE" w:rsidRPr="002A6BF8" w:rsidRDefault="009726BE" w:rsidP="009726B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</w:rPr>
              <w:t>MB324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AE8D" w14:textId="77777777" w:rsidR="009726BE" w:rsidRPr="002A6BF8" w:rsidRDefault="009726BE" w:rsidP="009726BE">
            <w:pPr>
              <w:spacing w:after="100" w:afterAutospacing="1"/>
              <w:rPr>
                <w:rFonts w:ascii="Calibri" w:eastAsia="Calibri" w:hAnsi="Calibri" w:cs="Times New Roman"/>
              </w:rPr>
            </w:pPr>
            <w:r w:rsidRPr="002A6BF8">
              <w:rPr>
                <w:rFonts w:ascii="Times New Roman" w:eastAsia="Calibri" w:hAnsi="Times New Roman" w:cs="Times New Roman"/>
                <w:color w:val="000000"/>
              </w:rPr>
              <w:t>MB Seç.4 (Okul Dışı Ögrenme Ortam.)</w:t>
            </w:r>
          </w:p>
        </w:tc>
        <w:tc>
          <w:tcPr>
            <w:tcW w:w="1837" w:type="dxa"/>
            <w:vAlign w:val="center"/>
          </w:tcPr>
          <w:p w14:paraId="17E13EED" w14:textId="14BE9883" w:rsidR="009726BE" w:rsidRPr="002A6BF8" w:rsidRDefault="00E310B7" w:rsidP="008B493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16/04/2024</w:t>
            </w:r>
          </w:p>
        </w:tc>
        <w:tc>
          <w:tcPr>
            <w:tcW w:w="1377" w:type="dxa"/>
            <w:vAlign w:val="center"/>
          </w:tcPr>
          <w:p w14:paraId="3737CC8F" w14:textId="742F18AE" w:rsidR="009726BE" w:rsidRPr="002A6BF8" w:rsidRDefault="00E310B7" w:rsidP="008B493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09:00</w:t>
            </w:r>
          </w:p>
        </w:tc>
        <w:tc>
          <w:tcPr>
            <w:tcW w:w="1837" w:type="dxa"/>
            <w:vAlign w:val="center"/>
          </w:tcPr>
          <w:p w14:paraId="72AF6835" w14:textId="682449CA" w:rsidR="009726BE" w:rsidRPr="002A6BF8" w:rsidRDefault="00E310B7" w:rsidP="008B49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BF-ED-Z-19</w:t>
            </w:r>
          </w:p>
        </w:tc>
        <w:tc>
          <w:tcPr>
            <w:tcW w:w="4048" w:type="dxa"/>
            <w:vAlign w:val="center"/>
          </w:tcPr>
          <w:p w14:paraId="4E3DA66D" w14:textId="11F816C9" w:rsidR="009726BE" w:rsidRPr="002A6BF8" w:rsidRDefault="009726BE" w:rsidP="009726BE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Özlem GÜRLER</w:t>
            </w:r>
          </w:p>
        </w:tc>
      </w:tr>
      <w:tr w:rsidR="00C86F54" w:rsidRPr="002A6BF8" w14:paraId="21839F92" w14:textId="77777777" w:rsidTr="008B4930">
        <w:trPr>
          <w:trHeight w:val="3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5FDA" w14:textId="77777777" w:rsidR="00C86F54" w:rsidRPr="002A6BF8" w:rsidRDefault="00C86F54" w:rsidP="00C86F54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</w:rPr>
              <w:t>MB328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E7D2" w14:textId="77777777" w:rsidR="00C86F54" w:rsidRPr="002A6BF8" w:rsidRDefault="00C86F54" w:rsidP="00C86F54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  <w:color w:val="000000"/>
              </w:rPr>
              <w:t>MB Seç.4 (Öğretimi Bireyselleştirme ve Uyarlama)</w:t>
            </w:r>
          </w:p>
        </w:tc>
        <w:tc>
          <w:tcPr>
            <w:tcW w:w="1837" w:type="dxa"/>
            <w:vAlign w:val="center"/>
          </w:tcPr>
          <w:p w14:paraId="1C4D0A8E" w14:textId="2724ACE3" w:rsidR="00C86F54" w:rsidRPr="002A6BF8" w:rsidRDefault="00C86F54" w:rsidP="00C86F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16/04/2024</w:t>
            </w:r>
          </w:p>
        </w:tc>
        <w:tc>
          <w:tcPr>
            <w:tcW w:w="1377" w:type="dxa"/>
            <w:vAlign w:val="center"/>
          </w:tcPr>
          <w:p w14:paraId="529AA3F4" w14:textId="450949BF" w:rsidR="00C86F54" w:rsidRPr="002A6BF8" w:rsidRDefault="00C86F54" w:rsidP="00C86F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09:00</w:t>
            </w:r>
          </w:p>
        </w:tc>
        <w:tc>
          <w:tcPr>
            <w:tcW w:w="1837" w:type="dxa"/>
            <w:vAlign w:val="center"/>
          </w:tcPr>
          <w:p w14:paraId="1190B497" w14:textId="541214E4" w:rsidR="00C86F54" w:rsidRPr="002A6BF8" w:rsidRDefault="00C86F54" w:rsidP="00C86F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BF-ED-Z-15</w:t>
            </w:r>
          </w:p>
        </w:tc>
        <w:tc>
          <w:tcPr>
            <w:tcW w:w="4048" w:type="dxa"/>
            <w:vAlign w:val="center"/>
          </w:tcPr>
          <w:p w14:paraId="776CBC60" w14:textId="758EDBCE" w:rsidR="00C86F54" w:rsidRPr="002A6BF8" w:rsidRDefault="00C86F54" w:rsidP="00C86F54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1D234A">
              <w:rPr>
                <w:rFonts w:ascii="Times New Roman" w:hAnsi="Times New Roman" w:cs="Times New Roman"/>
              </w:rPr>
              <w:t xml:space="preserve"> Cihat KORKMAZ</w:t>
            </w:r>
          </w:p>
        </w:tc>
      </w:tr>
      <w:tr w:rsidR="005E6979" w:rsidRPr="002A6BF8" w14:paraId="4917E2F7" w14:textId="77777777" w:rsidTr="008B4930">
        <w:trPr>
          <w:trHeight w:val="3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5EB5" w14:textId="77777777" w:rsidR="005E6979" w:rsidRPr="002A6BF8" w:rsidRDefault="005E6979" w:rsidP="005E697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</w:rPr>
              <w:t>GK304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2836" w14:textId="77777777" w:rsidR="005E6979" w:rsidRPr="002A6BF8" w:rsidRDefault="005E6979" w:rsidP="005E697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  <w:color w:val="000000"/>
              </w:rPr>
              <w:t>GK Seç.4 (Spor Felsefesi ve Olimpizm)</w:t>
            </w:r>
          </w:p>
        </w:tc>
        <w:tc>
          <w:tcPr>
            <w:tcW w:w="1837" w:type="dxa"/>
            <w:vAlign w:val="center"/>
          </w:tcPr>
          <w:p w14:paraId="714E6D04" w14:textId="2B1916B9" w:rsidR="005E6979" w:rsidRPr="000B691C" w:rsidRDefault="005E6979" w:rsidP="005E69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691C">
              <w:rPr>
                <w:rFonts w:ascii="Times New Roman" w:eastAsia="Calibri" w:hAnsi="Times New Roman" w:cs="Times New Roman"/>
              </w:rPr>
              <w:t>17/04/2024</w:t>
            </w:r>
          </w:p>
        </w:tc>
        <w:tc>
          <w:tcPr>
            <w:tcW w:w="1377" w:type="dxa"/>
            <w:vAlign w:val="center"/>
          </w:tcPr>
          <w:p w14:paraId="68B924A4" w14:textId="7D98A5F4" w:rsidR="005E6979" w:rsidRPr="000B691C" w:rsidRDefault="005E6979" w:rsidP="005E69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691C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837" w:type="dxa"/>
            <w:vAlign w:val="center"/>
          </w:tcPr>
          <w:p w14:paraId="21BFA0E4" w14:textId="4DA01462" w:rsidR="005E6979" w:rsidRPr="000B691C" w:rsidRDefault="005E6979" w:rsidP="005E69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91C">
              <w:rPr>
                <w:rFonts w:ascii="Times New Roman" w:eastAsia="Calibri" w:hAnsi="Times New Roman" w:cs="Times New Roman"/>
                <w:sz w:val="20"/>
                <w:szCs w:val="20"/>
              </w:rPr>
              <w:t>BF-ED-Z-15</w:t>
            </w:r>
          </w:p>
        </w:tc>
        <w:tc>
          <w:tcPr>
            <w:tcW w:w="4048" w:type="dxa"/>
            <w:vAlign w:val="center"/>
          </w:tcPr>
          <w:p w14:paraId="4F8C013A" w14:textId="282D7928" w:rsidR="005E6979" w:rsidRPr="002A6BF8" w:rsidRDefault="005E6979" w:rsidP="005E6979">
            <w:pPr>
              <w:rPr>
                <w:rFonts w:ascii="Calibri" w:eastAsia="Calibri" w:hAnsi="Calibri" w:cs="Times New Roman"/>
              </w:rPr>
            </w:pPr>
            <w:r w:rsidRPr="004163B6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Ahmet KOYUNLU</w:t>
            </w:r>
          </w:p>
        </w:tc>
      </w:tr>
      <w:tr w:rsidR="005E6979" w:rsidRPr="002A6BF8" w14:paraId="24EC8599" w14:textId="77777777" w:rsidTr="008B4930">
        <w:trPr>
          <w:trHeight w:val="3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EFDA" w14:textId="77777777" w:rsidR="005E6979" w:rsidRPr="002A6BF8" w:rsidRDefault="005E6979" w:rsidP="005E697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</w:rPr>
              <w:t>GK306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5B09" w14:textId="77777777" w:rsidR="005E6979" w:rsidRPr="002A6BF8" w:rsidRDefault="005E6979" w:rsidP="005E6979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  <w:color w:val="000000"/>
              </w:rPr>
              <w:t>GK Seç.4 (Spor Psikolojisi)</w:t>
            </w:r>
          </w:p>
        </w:tc>
        <w:tc>
          <w:tcPr>
            <w:tcW w:w="1837" w:type="dxa"/>
            <w:vAlign w:val="center"/>
          </w:tcPr>
          <w:p w14:paraId="28311DC5" w14:textId="47D6ED30" w:rsidR="005E6979" w:rsidRPr="000B691C" w:rsidRDefault="005E6979" w:rsidP="005E69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691C">
              <w:rPr>
                <w:rFonts w:ascii="Times New Roman" w:eastAsia="Calibri" w:hAnsi="Times New Roman" w:cs="Times New Roman"/>
              </w:rPr>
              <w:t>17/04/2024</w:t>
            </w:r>
          </w:p>
        </w:tc>
        <w:tc>
          <w:tcPr>
            <w:tcW w:w="1377" w:type="dxa"/>
            <w:vAlign w:val="center"/>
          </w:tcPr>
          <w:p w14:paraId="7F4FDC90" w14:textId="40B0D4FF" w:rsidR="005E6979" w:rsidRPr="000B691C" w:rsidRDefault="005E6979" w:rsidP="005E69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691C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837" w:type="dxa"/>
            <w:vAlign w:val="center"/>
          </w:tcPr>
          <w:p w14:paraId="35CD83E3" w14:textId="113AE2E0" w:rsidR="005E6979" w:rsidRPr="000B691C" w:rsidRDefault="005E6979" w:rsidP="005E69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91C">
              <w:rPr>
                <w:rFonts w:ascii="Times New Roman" w:eastAsia="Calibri" w:hAnsi="Times New Roman" w:cs="Times New Roman"/>
                <w:sz w:val="20"/>
                <w:szCs w:val="20"/>
              </w:rPr>
              <w:t>BF-ED-Z-19</w:t>
            </w:r>
          </w:p>
        </w:tc>
        <w:tc>
          <w:tcPr>
            <w:tcW w:w="4048" w:type="dxa"/>
            <w:vAlign w:val="center"/>
          </w:tcPr>
          <w:p w14:paraId="284973CF" w14:textId="738DB491" w:rsidR="005E6979" w:rsidRPr="002A6BF8" w:rsidRDefault="005E6979" w:rsidP="005E6979">
            <w:pPr>
              <w:rPr>
                <w:rFonts w:ascii="Calibri" w:eastAsia="Calibri" w:hAnsi="Calibri" w:cs="Times New Roman"/>
              </w:rPr>
            </w:pPr>
            <w:r w:rsidRPr="001D234A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234A">
              <w:rPr>
                <w:rFonts w:ascii="Times New Roman" w:hAnsi="Times New Roman" w:cs="Times New Roman"/>
              </w:rPr>
              <w:t xml:space="preserve">Dr. Selçuk GENÇAY </w:t>
            </w:r>
          </w:p>
        </w:tc>
      </w:tr>
      <w:tr w:rsidR="009726BE" w:rsidRPr="002A6BF8" w14:paraId="12164665" w14:textId="77777777" w:rsidTr="008B4930">
        <w:trPr>
          <w:trHeight w:val="3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F74E" w14:textId="0EDDE02E" w:rsidR="009726BE" w:rsidRPr="002A6BF8" w:rsidRDefault="009726BE" w:rsidP="009726B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</w:rPr>
              <w:t>GK312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3212" w14:textId="73A0E5DA" w:rsidR="009726BE" w:rsidRPr="002A6BF8" w:rsidRDefault="009726BE" w:rsidP="009726B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  <w:color w:val="000000"/>
              </w:rPr>
              <w:t>GK Seç.4 (</w:t>
            </w:r>
            <w:r>
              <w:rPr>
                <w:rFonts w:ascii="Times New Roman" w:eastAsia="Calibri" w:hAnsi="Times New Roman" w:cs="Times New Roman"/>
                <w:color w:val="000000"/>
              </w:rPr>
              <w:t>Türk Musikisi</w:t>
            </w:r>
            <w:r w:rsidRPr="002A6BF8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  <w:tc>
          <w:tcPr>
            <w:tcW w:w="1837" w:type="dxa"/>
            <w:vAlign w:val="center"/>
          </w:tcPr>
          <w:p w14:paraId="2EAEA200" w14:textId="1B5625B4" w:rsidR="009726BE" w:rsidRPr="000B691C" w:rsidRDefault="005E6979" w:rsidP="008B49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691C">
              <w:rPr>
                <w:rFonts w:ascii="Times New Roman" w:eastAsia="Calibri" w:hAnsi="Times New Roman" w:cs="Times New Roman"/>
              </w:rPr>
              <w:t>17/04/2024</w:t>
            </w:r>
          </w:p>
        </w:tc>
        <w:tc>
          <w:tcPr>
            <w:tcW w:w="1377" w:type="dxa"/>
            <w:vAlign w:val="center"/>
          </w:tcPr>
          <w:p w14:paraId="7C899C15" w14:textId="5AE81A78" w:rsidR="009726BE" w:rsidRPr="000B691C" w:rsidRDefault="005E6979" w:rsidP="008B49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691C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837" w:type="dxa"/>
            <w:vAlign w:val="center"/>
          </w:tcPr>
          <w:p w14:paraId="4635D9C6" w14:textId="35BDA1AD" w:rsidR="009726BE" w:rsidRPr="000B691C" w:rsidRDefault="005E6979" w:rsidP="008B49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91C">
              <w:rPr>
                <w:rFonts w:ascii="Times New Roman" w:eastAsia="Calibri" w:hAnsi="Times New Roman" w:cs="Times New Roman"/>
                <w:sz w:val="20"/>
                <w:szCs w:val="20"/>
              </w:rPr>
              <w:t>BF-ED-Z-17</w:t>
            </w:r>
          </w:p>
        </w:tc>
        <w:tc>
          <w:tcPr>
            <w:tcW w:w="4048" w:type="dxa"/>
            <w:vAlign w:val="center"/>
          </w:tcPr>
          <w:p w14:paraId="1AF05C6B" w14:textId="1E5511FE" w:rsidR="009726BE" w:rsidRPr="002A6BF8" w:rsidRDefault="009726BE" w:rsidP="009726BE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Özlem GÜRLER</w:t>
            </w:r>
          </w:p>
        </w:tc>
      </w:tr>
      <w:tr w:rsidR="00FB4041" w:rsidRPr="002A6BF8" w14:paraId="3DD0D0D0" w14:textId="77777777" w:rsidTr="008B4930">
        <w:trPr>
          <w:trHeight w:val="3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5C24" w14:textId="0AC90429" w:rsidR="00FB4041" w:rsidRPr="002A6BF8" w:rsidRDefault="00FB4041" w:rsidP="00FB4041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</w:rPr>
              <w:t>SP326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CDE8" w14:textId="19D801AA" w:rsidR="00FB4041" w:rsidRPr="002A6BF8" w:rsidRDefault="00FB4041" w:rsidP="00FB4041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SP Seç.4 (Egzersiz Psikolojisi</w:t>
            </w:r>
            <w:r w:rsidRPr="002A6BF8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  <w:tc>
          <w:tcPr>
            <w:tcW w:w="1837" w:type="dxa"/>
            <w:vAlign w:val="center"/>
          </w:tcPr>
          <w:p w14:paraId="18062ECD" w14:textId="0EBACF8C" w:rsidR="00FB4041" w:rsidRPr="002A6BF8" w:rsidRDefault="00FB4041" w:rsidP="00FB40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18/04/2024</w:t>
            </w:r>
          </w:p>
        </w:tc>
        <w:tc>
          <w:tcPr>
            <w:tcW w:w="1377" w:type="dxa"/>
            <w:vAlign w:val="center"/>
          </w:tcPr>
          <w:p w14:paraId="403E2924" w14:textId="5F216861" w:rsidR="00FB4041" w:rsidRPr="002A6BF8" w:rsidRDefault="00FB4041" w:rsidP="00FB40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15:00</w:t>
            </w:r>
          </w:p>
        </w:tc>
        <w:tc>
          <w:tcPr>
            <w:tcW w:w="1837" w:type="dxa"/>
            <w:vAlign w:val="center"/>
          </w:tcPr>
          <w:p w14:paraId="2BBD2C89" w14:textId="395507ED" w:rsidR="00FB4041" w:rsidRPr="002A6BF8" w:rsidRDefault="00FB4041" w:rsidP="00FB40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BF-ED-Z-15</w:t>
            </w:r>
          </w:p>
        </w:tc>
        <w:tc>
          <w:tcPr>
            <w:tcW w:w="4048" w:type="dxa"/>
            <w:vAlign w:val="center"/>
          </w:tcPr>
          <w:p w14:paraId="1362512C" w14:textId="5608A336" w:rsidR="00FB4041" w:rsidRPr="002A6BF8" w:rsidRDefault="00FB4041" w:rsidP="00FB4041">
            <w:pPr>
              <w:rPr>
                <w:rFonts w:ascii="Calibri" w:eastAsia="Calibri" w:hAnsi="Calibri" w:cs="Times New Roman"/>
              </w:rPr>
            </w:pPr>
            <w:r w:rsidRPr="004163B6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Ahmet KOYUNLU</w:t>
            </w:r>
          </w:p>
        </w:tc>
      </w:tr>
      <w:tr w:rsidR="00FB4041" w:rsidRPr="002A6BF8" w14:paraId="5BF1D974" w14:textId="77777777" w:rsidTr="008B4930">
        <w:trPr>
          <w:trHeight w:val="3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4AE1" w14:textId="77777777" w:rsidR="00FB4041" w:rsidRPr="002A6BF8" w:rsidRDefault="00FB4041" w:rsidP="00FB4041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  <w:color w:val="000000"/>
              </w:rPr>
              <w:t>SP328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71A1" w14:textId="77777777" w:rsidR="00FB4041" w:rsidRPr="002A6BF8" w:rsidRDefault="00FB4041" w:rsidP="00FB4041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6BF8">
              <w:rPr>
                <w:rFonts w:ascii="Times New Roman" w:eastAsia="Calibri" w:hAnsi="Times New Roman" w:cs="Times New Roman"/>
                <w:color w:val="000000"/>
              </w:rPr>
              <w:t>SP Seç.4 (Geleneksel Türk Sporları)</w:t>
            </w:r>
          </w:p>
        </w:tc>
        <w:tc>
          <w:tcPr>
            <w:tcW w:w="1837" w:type="dxa"/>
            <w:vAlign w:val="center"/>
          </w:tcPr>
          <w:p w14:paraId="661909CC" w14:textId="54C2BD3D" w:rsidR="00FB4041" w:rsidRPr="002A6BF8" w:rsidRDefault="00FB4041" w:rsidP="00FB40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18/04/2024</w:t>
            </w:r>
          </w:p>
        </w:tc>
        <w:tc>
          <w:tcPr>
            <w:tcW w:w="1377" w:type="dxa"/>
            <w:vAlign w:val="center"/>
          </w:tcPr>
          <w:p w14:paraId="6999CEEB" w14:textId="6A5F0E8E" w:rsidR="00FB4041" w:rsidRPr="002A6BF8" w:rsidRDefault="00FB4041" w:rsidP="00FB40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15:00</w:t>
            </w:r>
          </w:p>
        </w:tc>
        <w:tc>
          <w:tcPr>
            <w:tcW w:w="1837" w:type="dxa"/>
            <w:vAlign w:val="center"/>
          </w:tcPr>
          <w:p w14:paraId="4CA3F838" w14:textId="0E1DED23" w:rsidR="00FB4041" w:rsidRPr="002A6BF8" w:rsidRDefault="00FB4041" w:rsidP="00FB40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BF-ED-Z-19</w:t>
            </w:r>
          </w:p>
        </w:tc>
        <w:tc>
          <w:tcPr>
            <w:tcW w:w="4048" w:type="dxa"/>
            <w:vAlign w:val="center"/>
          </w:tcPr>
          <w:p w14:paraId="497656EF" w14:textId="246A2503" w:rsidR="00FB4041" w:rsidRPr="002A6BF8" w:rsidRDefault="00FB4041" w:rsidP="00FB4041">
            <w:pPr>
              <w:rPr>
                <w:rFonts w:ascii="Calibri" w:eastAsia="Calibri" w:hAnsi="Calibri" w:cs="Times New Roman"/>
              </w:rPr>
            </w:pPr>
            <w:r w:rsidRPr="001D234A">
              <w:rPr>
                <w:rFonts w:ascii="Times New Roman" w:hAnsi="Times New Roman" w:cs="Times New Roman"/>
              </w:rPr>
              <w:t>Doç.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234A">
              <w:rPr>
                <w:rFonts w:ascii="Times New Roman" w:hAnsi="Times New Roman" w:cs="Times New Roman"/>
              </w:rPr>
              <w:t>Dr. Hüseyin EROĞLU</w:t>
            </w:r>
          </w:p>
        </w:tc>
      </w:tr>
    </w:tbl>
    <w:p w14:paraId="3AD8F87A" w14:textId="770F5831" w:rsidR="003565DA" w:rsidRDefault="003565DA" w:rsidP="002A6B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F1766" w14:textId="77777777" w:rsidR="00DA440C" w:rsidRDefault="00DA440C" w:rsidP="003820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6FFB7" w14:textId="77777777" w:rsidR="00216012" w:rsidRDefault="00216012" w:rsidP="003820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E6305" w14:textId="77777777" w:rsidR="00216012" w:rsidRDefault="00216012" w:rsidP="003820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E9D78" w14:textId="07A917B0" w:rsidR="00CE2040" w:rsidRDefault="003820D9" w:rsidP="003820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5DA">
        <w:rPr>
          <w:rFonts w:ascii="Times New Roman" w:hAnsi="Times New Roman" w:cs="Times New Roman"/>
          <w:b/>
          <w:bCs/>
          <w:sz w:val="24"/>
          <w:szCs w:val="24"/>
        </w:rPr>
        <w:t>4.SINIFLAR</w:t>
      </w:r>
    </w:p>
    <w:p w14:paraId="7E79B8BB" w14:textId="77777777" w:rsidR="003565DA" w:rsidRPr="003565DA" w:rsidRDefault="003565DA" w:rsidP="003820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69"/>
        <w:gridCol w:w="3232"/>
        <w:gridCol w:w="1356"/>
        <w:gridCol w:w="1695"/>
        <w:gridCol w:w="1950"/>
        <w:gridCol w:w="4732"/>
      </w:tblGrid>
      <w:tr w:rsidR="002A6BF8" w:rsidRPr="003F2C54" w14:paraId="290C3F66" w14:textId="77777777" w:rsidTr="00C96604">
        <w:trPr>
          <w:trHeight w:val="459"/>
        </w:trPr>
        <w:tc>
          <w:tcPr>
            <w:tcW w:w="1069" w:type="dxa"/>
            <w:vAlign w:val="center"/>
          </w:tcPr>
          <w:p w14:paraId="768AAF62" w14:textId="77777777" w:rsidR="002A6BF8" w:rsidRPr="003F2C54" w:rsidRDefault="002A6BF8" w:rsidP="009B7E68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F2C54">
              <w:rPr>
                <w:rFonts w:ascii="Times New Roman" w:eastAsia="Calibri" w:hAnsi="Times New Roman" w:cs="Times New Roman"/>
                <w:b/>
                <w:bCs/>
              </w:rPr>
              <w:t>DERS KODU</w:t>
            </w:r>
          </w:p>
        </w:tc>
        <w:tc>
          <w:tcPr>
            <w:tcW w:w="3232" w:type="dxa"/>
            <w:vAlign w:val="center"/>
          </w:tcPr>
          <w:p w14:paraId="41772A87" w14:textId="77777777" w:rsidR="002A6BF8" w:rsidRPr="003F2C54" w:rsidRDefault="002A6BF8" w:rsidP="009B7E68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F2C54">
              <w:rPr>
                <w:rFonts w:ascii="Times New Roman" w:eastAsia="Calibri" w:hAnsi="Times New Roman" w:cs="Times New Roman"/>
                <w:b/>
                <w:bCs/>
              </w:rPr>
              <w:t>DERS ADI</w:t>
            </w:r>
          </w:p>
        </w:tc>
        <w:tc>
          <w:tcPr>
            <w:tcW w:w="1356" w:type="dxa"/>
            <w:vAlign w:val="center"/>
          </w:tcPr>
          <w:p w14:paraId="13A7547D" w14:textId="77777777" w:rsidR="002A6BF8" w:rsidRPr="003F2C54" w:rsidRDefault="002A6BF8" w:rsidP="009B7E68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F2C54">
              <w:rPr>
                <w:rFonts w:ascii="Times New Roman" w:eastAsia="Calibri" w:hAnsi="Times New Roman" w:cs="Times New Roman"/>
                <w:b/>
                <w:bCs/>
              </w:rPr>
              <w:t>TARİH</w:t>
            </w:r>
          </w:p>
        </w:tc>
        <w:tc>
          <w:tcPr>
            <w:tcW w:w="1695" w:type="dxa"/>
            <w:vAlign w:val="center"/>
          </w:tcPr>
          <w:p w14:paraId="1560F1EA" w14:textId="77777777" w:rsidR="002A6BF8" w:rsidRPr="003F2C54" w:rsidRDefault="002A6BF8" w:rsidP="009B7E68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F2C54">
              <w:rPr>
                <w:rFonts w:ascii="Times New Roman" w:eastAsia="Calibri" w:hAnsi="Times New Roman" w:cs="Times New Roman"/>
                <w:b/>
                <w:bCs/>
              </w:rPr>
              <w:t>SAAT</w:t>
            </w:r>
          </w:p>
        </w:tc>
        <w:tc>
          <w:tcPr>
            <w:tcW w:w="1950" w:type="dxa"/>
            <w:vAlign w:val="center"/>
          </w:tcPr>
          <w:p w14:paraId="432D61D1" w14:textId="610F002A" w:rsidR="002A6BF8" w:rsidRPr="003F2C54" w:rsidRDefault="00E8100A" w:rsidP="009B7E68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DERSLİK</w:t>
            </w:r>
          </w:p>
        </w:tc>
        <w:tc>
          <w:tcPr>
            <w:tcW w:w="4732" w:type="dxa"/>
            <w:vAlign w:val="center"/>
          </w:tcPr>
          <w:p w14:paraId="3F0E7787" w14:textId="77777777" w:rsidR="002A6BF8" w:rsidRPr="003F2C54" w:rsidRDefault="002A6BF8" w:rsidP="009B7E68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F2C54">
              <w:rPr>
                <w:rFonts w:ascii="Times New Roman" w:eastAsia="Calibri" w:hAnsi="Times New Roman" w:cs="Times New Roman"/>
                <w:b/>
                <w:bCs/>
              </w:rPr>
              <w:t>ÖĞRETİM ELEMANI</w:t>
            </w:r>
          </w:p>
        </w:tc>
      </w:tr>
      <w:tr w:rsidR="00216012" w:rsidRPr="003F2C54" w14:paraId="1E760D29" w14:textId="77777777" w:rsidTr="000A1BBD">
        <w:trPr>
          <w:trHeight w:val="45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FF39" w14:textId="77777777" w:rsidR="00216012" w:rsidRPr="003F2C54" w:rsidRDefault="00216012" w:rsidP="00216012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C54">
              <w:rPr>
                <w:rFonts w:ascii="Times New Roman" w:eastAsia="Calibri" w:hAnsi="Times New Roman" w:cs="Times New Roman"/>
              </w:rPr>
              <w:t>MB402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1F5F" w14:textId="77777777" w:rsidR="00216012" w:rsidRPr="003F2C54" w:rsidRDefault="00216012" w:rsidP="00216012">
            <w:pPr>
              <w:spacing w:after="100" w:afterAutospacing="1"/>
              <w:jc w:val="both"/>
              <w:rPr>
                <w:rFonts w:ascii="Calibri" w:eastAsia="Calibri" w:hAnsi="Calibri" w:cs="Times New Roman"/>
              </w:rPr>
            </w:pPr>
            <w:r w:rsidRPr="003F2C54">
              <w:rPr>
                <w:rFonts w:ascii="Times New Roman" w:eastAsia="Calibri" w:hAnsi="Times New Roman" w:cs="Times New Roman"/>
              </w:rPr>
              <w:t>Öğretmenlik Uygulaması 2</w:t>
            </w:r>
          </w:p>
        </w:tc>
        <w:tc>
          <w:tcPr>
            <w:tcW w:w="1356" w:type="dxa"/>
            <w:vAlign w:val="center"/>
          </w:tcPr>
          <w:p w14:paraId="5B846E67" w14:textId="0D52A570" w:rsidR="00216012" w:rsidRPr="003F2C54" w:rsidRDefault="00120B4E" w:rsidP="000A1B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20/04/2024</w:t>
            </w:r>
          </w:p>
        </w:tc>
        <w:tc>
          <w:tcPr>
            <w:tcW w:w="1695" w:type="dxa"/>
            <w:vAlign w:val="center"/>
          </w:tcPr>
          <w:p w14:paraId="028C5F08" w14:textId="556AE30C" w:rsidR="00216012" w:rsidRPr="003F2C54" w:rsidRDefault="00120B4E" w:rsidP="000A1B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950" w:type="dxa"/>
            <w:vAlign w:val="center"/>
          </w:tcPr>
          <w:p w14:paraId="2052D560" w14:textId="09F21417" w:rsidR="00216012" w:rsidRPr="003F2C54" w:rsidRDefault="00120B4E" w:rsidP="000A1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OFİS</w:t>
            </w:r>
          </w:p>
        </w:tc>
        <w:tc>
          <w:tcPr>
            <w:tcW w:w="4732" w:type="dxa"/>
            <w:vAlign w:val="center"/>
          </w:tcPr>
          <w:p w14:paraId="4EB2ABB9" w14:textId="171AA821" w:rsidR="00216012" w:rsidRDefault="00216012" w:rsidP="00216012">
            <w:pPr>
              <w:pStyle w:val="AralkYok"/>
              <w:rPr>
                <w:rFonts w:ascii="Times New Roman" w:hAnsi="Times New Roman" w:cs="Times New Roman"/>
              </w:rPr>
            </w:pPr>
            <w:r w:rsidRPr="001D234A">
              <w:rPr>
                <w:rFonts w:ascii="Times New Roman" w:hAnsi="Times New Roman" w:cs="Times New Roman"/>
              </w:rPr>
              <w:t>Öğr.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 w:rsidRPr="001D234A">
              <w:rPr>
                <w:rFonts w:ascii="Times New Roman" w:hAnsi="Times New Roman" w:cs="Times New Roman"/>
              </w:rPr>
              <w:t>Gör. Özlem EKİZ</w:t>
            </w:r>
          </w:p>
          <w:p w14:paraId="3772B5DE" w14:textId="74B0AAC4" w:rsidR="00216012" w:rsidRDefault="00216012" w:rsidP="0021601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Özlem GÜRLER</w:t>
            </w:r>
          </w:p>
          <w:p w14:paraId="46B7E16F" w14:textId="11044B54" w:rsidR="00216012" w:rsidRPr="001D234A" w:rsidRDefault="00216012" w:rsidP="00216012">
            <w:pPr>
              <w:pStyle w:val="AralkYok"/>
              <w:rPr>
                <w:rFonts w:ascii="Times New Roman" w:hAnsi="Times New Roman" w:cs="Times New Roman"/>
              </w:rPr>
            </w:pPr>
            <w:r w:rsidRPr="004163B6">
              <w:rPr>
                <w:rFonts w:ascii="Times New Roman" w:hAnsi="Times New Roman" w:cs="Times New Roman"/>
              </w:rPr>
              <w:t>Öğr.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Gör.</w:t>
            </w:r>
            <w:r w:rsidR="009A3D24"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Hasan GEZER</w:t>
            </w:r>
          </w:p>
          <w:p w14:paraId="22E3F68C" w14:textId="217FB665" w:rsidR="00216012" w:rsidRPr="003F2C54" w:rsidRDefault="00216012" w:rsidP="00216012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Nesrin ZÜLKADİROĞLU</w:t>
            </w:r>
          </w:p>
        </w:tc>
      </w:tr>
      <w:tr w:rsidR="00216012" w:rsidRPr="003F2C54" w14:paraId="4EA6FC65" w14:textId="77777777" w:rsidTr="000A1BBD">
        <w:trPr>
          <w:trHeight w:val="45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AF7E" w14:textId="77777777" w:rsidR="00216012" w:rsidRPr="003F2C54" w:rsidRDefault="00216012" w:rsidP="00216012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C54">
              <w:rPr>
                <w:rFonts w:ascii="Times New Roman" w:eastAsia="Calibri" w:hAnsi="Times New Roman" w:cs="Times New Roman"/>
              </w:rPr>
              <w:t>MB404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4733" w14:textId="77777777" w:rsidR="00216012" w:rsidRPr="003F2C54" w:rsidRDefault="00216012" w:rsidP="00216012">
            <w:pPr>
              <w:spacing w:after="100" w:afterAutospacing="1"/>
              <w:jc w:val="both"/>
              <w:rPr>
                <w:rFonts w:ascii="Calibri" w:eastAsia="Calibri" w:hAnsi="Calibri" w:cs="Times New Roman"/>
              </w:rPr>
            </w:pPr>
            <w:r w:rsidRPr="003F2C54">
              <w:rPr>
                <w:rFonts w:ascii="Times New Roman" w:eastAsia="Calibri" w:hAnsi="Times New Roman" w:cs="Times New Roman"/>
              </w:rPr>
              <w:t>Okullarda Rehberlik</w:t>
            </w:r>
          </w:p>
        </w:tc>
        <w:tc>
          <w:tcPr>
            <w:tcW w:w="1356" w:type="dxa"/>
            <w:vAlign w:val="center"/>
          </w:tcPr>
          <w:p w14:paraId="7F481B82" w14:textId="59F37541" w:rsidR="00216012" w:rsidRPr="003F2C54" w:rsidRDefault="000A1BBD" w:rsidP="000A1B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15/04/2024</w:t>
            </w:r>
          </w:p>
        </w:tc>
        <w:tc>
          <w:tcPr>
            <w:tcW w:w="1695" w:type="dxa"/>
            <w:vAlign w:val="center"/>
          </w:tcPr>
          <w:p w14:paraId="0C543BF9" w14:textId="3A221AF5" w:rsidR="00216012" w:rsidRPr="003F2C54" w:rsidRDefault="000A1BBD" w:rsidP="000A1B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950" w:type="dxa"/>
            <w:vAlign w:val="center"/>
          </w:tcPr>
          <w:p w14:paraId="168D68BF" w14:textId="7B330CF4" w:rsidR="00216012" w:rsidRPr="003F2C54" w:rsidRDefault="000A1BBD" w:rsidP="000A1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BF-ED-Z-15</w:t>
            </w:r>
          </w:p>
        </w:tc>
        <w:tc>
          <w:tcPr>
            <w:tcW w:w="4732" w:type="dxa"/>
            <w:vAlign w:val="center"/>
          </w:tcPr>
          <w:p w14:paraId="49F81E16" w14:textId="3B850F5E" w:rsidR="00216012" w:rsidRPr="003F2C54" w:rsidRDefault="00216012" w:rsidP="00216012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Doç.</w:t>
            </w:r>
            <w:r w:rsidR="005065F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Dr.</w:t>
            </w:r>
            <w:r w:rsidRPr="00A120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Cihat KORKMAZ</w:t>
            </w:r>
            <w:r w:rsidRPr="00A120B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16012" w:rsidRPr="003F2C54" w14:paraId="5E5B65DE" w14:textId="77777777" w:rsidTr="000A1BBD">
        <w:trPr>
          <w:trHeight w:val="45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96B0" w14:textId="77777777" w:rsidR="00216012" w:rsidRPr="003F2C54" w:rsidRDefault="00216012" w:rsidP="00216012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C54">
              <w:rPr>
                <w:rFonts w:ascii="Times New Roman" w:eastAsia="Calibri" w:hAnsi="Times New Roman" w:cs="Times New Roman"/>
              </w:rPr>
              <w:t>SP406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E2A3" w14:textId="69B1115E" w:rsidR="00216012" w:rsidRPr="003F2C54" w:rsidRDefault="00216012" w:rsidP="00216012">
            <w:pPr>
              <w:spacing w:after="100" w:afterAutospacing="1"/>
              <w:jc w:val="both"/>
              <w:rPr>
                <w:rFonts w:ascii="Calibri" w:eastAsia="Calibri" w:hAnsi="Calibri" w:cs="Times New Roman"/>
              </w:rPr>
            </w:pPr>
            <w:r w:rsidRPr="003F2C54">
              <w:rPr>
                <w:rFonts w:ascii="Times New Roman" w:eastAsia="Calibri" w:hAnsi="Times New Roman" w:cs="Times New Roman"/>
              </w:rPr>
              <w:t>Beden Eğitimi ve Sp</w:t>
            </w:r>
            <w:r>
              <w:rPr>
                <w:rFonts w:ascii="Times New Roman" w:eastAsia="Calibri" w:hAnsi="Times New Roman" w:cs="Times New Roman"/>
              </w:rPr>
              <w:t xml:space="preserve">or </w:t>
            </w:r>
            <w:r w:rsidRPr="003F2C54">
              <w:rPr>
                <w:rFonts w:ascii="Times New Roman" w:eastAsia="Calibri" w:hAnsi="Times New Roman" w:cs="Times New Roman"/>
              </w:rPr>
              <w:t>Yön.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F2C54">
              <w:rPr>
                <w:rFonts w:ascii="Times New Roman" w:eastAsia="Calibri" w:hAnsi="Times New Roman" w:cs="Times New Roman"/>
              </w:rPr>
              <w:t>ve Organizasyon</w:t>
            </w:r>
          </w:p>
        </w:tc>
        <w:tc>
          <w:tcPr>
            <w:tcW w:w="1356" w:type="dxa"/>
            <w:vAlign w:val="center"/>
          </w:tcPr>
          <w:p w14:paraId="75D55510" w14:textId="39A45BD3" w:rsidR="00216012" w:rsidRPr="005823B4" w:rsidRDefault="00215292" w:rsidP="000A1B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23B4">
              <w:rPr>
                <w:rFonts w:ascii="Times New Roman" w:eastAsia="Calibri" w:hAnsi="Times New Roman" w:cs="Times New Roman"/>
              </w:rPr>
              <w:t>16/04/2024</w:t>
            </w:r>
          </w:p>
        </w:tc>
        <w:tc>
          <w:tcPr>
            <w:tcW w:w="1695" w:type="dxa"/>
            <w:vAlign w:val="center"/>
          </w:tcPr>
          <w:p w14:paraId="142D3C74" w14:textId="790F86AB" w:rsidR="00216012" w:rsidRPr="005823B4" w:rsidRDefault="00215292" w:rsidP="000A1B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23B4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950" w:type="dxa"/>
            <w:vAlign w:val="center"/>
          </w:tcPr>
          <w:p w14:paraId="2674E883" w14:textId="4767118F" w:rsidR="00216012" w:rsidRPr="005823B4" w:rsidRDefault="00215292" w:rsidP="00215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3B4">
              <w:rPr>
                <w:rFonts w:ascii="Times New Roman" w:eastAsia="Calibri" w:hAnsi="Times New Roman" w:cs="Times New Roman"/>
                <w:sz w:val="20"/>
                <w:szCs w:val="20"/>
              </w:rPr>
              <w:t>BF-ED-Z-17</w:t>
            </w:r>
          </w:p>
        </w:tc>
        <w:tc>
          <w:tcPr>
            <w:tcW w:w="4732" w:type="dxa"/>
            <w:vAlign w:val="center"/>
          </w:tcPr>
          <w:p w14:paraId="6E08B02B" w14:textId="7AAB5858" w:rsidR="00216012" w:rsidRPr="003F2C54" w:rsidRDefault="00216012" w:rsidP="00216012">
            <w:pPr>
              <w:rPr>
                <w:rFonts w:ascii="Calibri" w:eastAsia="Calibri" w:hAnsi="Calibri" w:cs="Times New Roman"/>
              </w:rPr>
            </w:pPr>
            <w:r w:rsidRPr="001D234A">
              <w:rPr>
                <w:rFonts w:ascii="Times New Roman" w:hAnsi="Times New Roman" w:cs="Times New Roman"/>
              </w:rPr>
              <w:t>Prof.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 w:rsidRPr="001D234A">
              <w:rPr>
                <w:rFonts w:ascii="Times New Roman" w:hAnsi="Times New Roman" w:cs="Times New Roman"/>
              </w:rPr>
              <w:t>Dr. Selçuk GENÇAY</w:t>
            </w:r>
          </w:p>
        </w:tc>
      </w:tr>
      <w:tr w:rsidR="00216012" w:rsidRPr="003F2C54" w14:paraId="4F828AB7" w14:textId="77777777" w:rsidTr="000A1BBD">
        <w:trPr>
          <w:trHeight w:val="45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E66A" w14:textId="77777777" w:rsidR="00216012" w:rsidRPr="003F2C54" w:rsidRDefault="00216012" w:rsidP="00216012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C54">
              <w:rPr>
                <w:rFonts w:ascii="Times New Roman" w:eastAsia="Calibri" w:hAnsi="Times New Roman" w:cs="Times New Roman"/>
              </w:rPr>
              <w:t>SP408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5882" w14:textId="77777777" w:rsidR="00216012" w:rsidRPr="003F2C54" w:rsidRDefault="00216012" w:rsidP="00216012">
            <w:pPr>
              <w:spacing w:after="100" w:afterAutospacing="1"/>
              <w:jc w:val="both"/>
              <w:rPr>
                <w:rFonts w:ascii="Calibri" w:eastAsia="Calibri" w:hAnsi="Calibri" w:cs="Times New Roman"/>
              </w:rPr>
            </w:pPr>
            <w:r w:rsidRPr="003F2C54">
              <w:rPr>
                <w:rFonts w:ascii="Times New Roman" w:eastAsia="Calibri" w:hAnsi="Times New Roman" w:cs="Times New Roman"/>
              </w:rPr>
              <w:t>Sağlıklı Yaşam İçin Egzersiz Prog.</w:t>
            </w:r>
          </w:p>
        </w:tc>
        <w:tc>
          <w:tcPr>
            <w:tcW w:w="1356" w:type="dxa"/>
            <w:vAlign w:val="center"/>
          </w:tcPr>
          <w:p w14:paraId="37AB5190" w14:textId="6D8B9311" w:rsidR="00216012" w:rsidRPr="005823B4" w:rsidRDefault="00215292" w:rsidP="000A1B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23B4">
              <w:rPr>
                <w:rFonts w:ascii="Times New Roman" w:eastAsia="Calibri" w:hAnsi="Times New Roman" w:cs="Times New Roman"/>
              </w:rPr>
              <w:t>19/04/2024</w:t>
            </w:r>
          </w:p>
        </w:tc>
        <w:tc>
          <w:tcPr>
            <w:tcW w:w="1695" w:type="dxa"/>
            <w:vAlign w:val="center"/>
          </w:tcPr>
          <w:p w14:paraId="4264CF17" w14:textId="7AF54FDA" w:rsidR="00216012" w:rsidRPr="005823B4" w:rsidRDefault="00215292" w:rsidP="000A1B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23B4">
              <w:rPr>
                <w:rFonts w:ascii="Times New Roman" w:eastAsia="Calibri" w:hAnsi="Times New Roman" w:cs="Times New Roman"/>
              </w:rPr>
              <w:t>09:00</w:t>
            </w:r>
          </w:p>
        </w:tc>
        <w:tc>
          <w:tcPr>
            <w:tcW w:w="1950" w:type="dxa"/>
            <w:vAlign w:val="center"/>
          </w:tcPr>
          <w:p w14:paraId="30696DAA" w14:textId="3B7DBE80" w:rsidR="00216012" w:rsidRPr="005823B4" w:rsidRDefault="00215292" w:rsidP="000A1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3B4">
              <w:rPr>
                <w:rFonts w:ascii="Times New Roman" w:eastAsia="Calibri" w:hAnsi="Times New Roman" w:cs="Times New Roman"/>
                <w:sz w:val="20"/>
                <w:szCs w:val="20"/>
              </w:rPr>
              <w:t>BF-ED-Z-17</w:t>
            </w:r>
          </w:p>
        </w:tc>
        <w:tc>
          <w:tcPr>
            <w:tcW w:w="4732" w:type="dxa"/>
            <w:vAlign w:val="center"/>
          </w:tcPr>
          <w:p w14:paraId="57A0D119" w14:textId="1A6927F3" w:rsidR="00216012" w:rsidRPr="003F2C54" w:rsidRDefault="00216012" w:rsidP="00216012">
            <w:pPr>
              <w:rPr>
                <w:rFonts w:ascii="Calibri" w:eastAsia="Calibri" w:hAnsi="Calibri" w:cs="Times New Roman"/>
              </w:rPr>
            </w:pPr>
            <w:r w:rsidRPr="001D234A">
              <w:rPr>
                <w:rFonts w:ascii="Times New Roman" w:hAnsi="Times New Roman" w:cs="Times New Roman"/>
              </w:rPr>
              <w:t>Doç.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 w:rsidRPr="001D234A">
              <w:rPr>
                <w:rFonts w:ascii="Times New Roman" w:hAnsi="Times New Roman" w:cs="Times New Roman"/>
              </w:rPr>
              <w:t>Dr. Hüseyin EROĞLU</w:t>
            </w:r>
          </w:p>
        </w:tc>
      </w:tr>
      <w:tr w:rsidR="00216012" w:rsidRPr="003F2C54" w14:paraId="2CE438D8" w14:textId="77777777" w:rsidTr="000A1BBD">
        <w:trPr>
          <w:trHeight w:val="45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7821" w14:textId="77777777" w:rsidR="00216012" w:rsidRPr="003F2C54" w:rsidRDefault="00216012" w:rsidP="00216012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C54">
              <w:rPr>
                <w:rFonts w:ascii="Times New Roman" w:eastAsia="Calibri" w:hAnsi="Times New Roman" w:cs="Times New Roman"/>
              </w:rPr>
              <w:t>SP410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682D" w14:textId="77777777" w:rsidR="00216012" w:rsidRPr="003F2C54" w:rsidRDefault="00216012" w:rsidP="00216012">
            <w:pPr>
              <w:spacing w:after="100" w:afterAutospacing="1"/>
              <w:jc w:val="both"/>
              <w:rPr>
                <w:rFonts w:ascii="Calibri" w:eastAsia="Calibri" w:hAnsi="Calibri" w:cs="Times New Roman"/>
              </w:rPr>
            </w:pPr>
            <w:r w:rsidRPr="003F2C54">
              <w:rPr>
                <w:rFonts w:ascii="Times New Roman" w:eastAsia="Calibri" w:hAnsi="Times New Roman" w:cs="Times New Roman"/>
              </w:rPr>
              <w:t>Uyarlanmış Beden Eğitimi ve Spor</w:t>
            </w:r>
          </w:p>
        </w:tc>
        <w:tc>
          <w:tcPr>
            <w:tcW w:w="1356" w:type="dxa"/>
            <w:vAlign w:val="center"/>
          </w:tcPr>
          <w:p w14:paraId="20F24630" w14:textId="1604BBCB" w:rsidR="00216012" w:rsidRPr="005823B4" w:rsidRDefault="00120B4E" w:rsidP="000A1B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23B4">
              <w:rPr>
                <w:rFonts w:ascii="Times New Roman" w:eastAsia="Calibri" w:hAnsi="Times New Roman" w:cs="Times New Roman"/>
              </w:rPr>
              <w:t>16/04/2024</w:t>
            </w:r>
          </w:p>
        </w:tc>
        <w:tc>
          <w:tcPr>
            <w:tcW w:w="1695" w:type="dxa"/>
            <w:vAlign w:val="center"/>
          </w:tcPr>
          <w:p w14:paraId="097B6FFD" w14:textId="704C3378" w:rsidR="00216012" w:rsidRPr="005823B4" w:rsidRDefault="00120B4E" w:rsidP="000A1B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823B4">
              <w:rPr>
                <w:rFonts w:ascii="Times New Roman" w:eastAsia="Calibri" w:hAnsi="Times New Roman" w:cs="Times New Roman"/>
              </w:rPr>
              <w:t>14:00</w:t>
            </w:r>
          </w:p>
        </w:tc>
        <w:tc>
          <w:tcPr>
            <w:tcW w:w="1950" w:type="dxa"/>
            <w:vAlign w:val="center"/>
          </w:tcPr>
          <w:p w14:paraId="5F83FA80" w14:textId="3FF0A9E6" w:rsidR="00216012" w:rsidRPr="005823B4" w:rsidRDefault="00120B4E" w:rsidP="000A1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3B4">
              <w:rPr>
                <w:rFonts w:ascii="Times New Roman" w:eastAsia="Calibri" w:hAnsi="Times New Roman" w:cs="Times New Roman"/>
                <w:sz w:val="20"/>
                <w:szCs w:val="20"/>
              </w:rPr>
              <w:t>BF-ED-Z-17</w:t>
            </w:r>
          </w:p>
        </w:tc>
        <w:tc>
          <w:tcPr>
            <w:tcW w:w="4732" w:type="dxa"/>
            <w:vAlign w:val="center"/>
          </w:tcPr>
          <w:p w14:paraId="652DE62D" w14:textId="5409A4CE" w:rsidR="00216012" w:rsidRPr="003F2C54" w:rsidRDefault="00216012" w:rsidP="00216012">
            <w:pPr>
              <w:rPr>
                <w:rFonts w:ascii="Calibri" w:eastAsia="Calibri" w:hAnsi="Calibri" w:cs="Times New Roman"/>
              </w:rPr>
            </w:pPr>
            <w:r w:rsidRPr="004163B6">
              <w:rPr>
                <w:rFonts w:ascii="Times New Roman" w:hAnsi="Times New Roman" w:cs="Times New Roman"/>
              </w:rPr>
              <w:t>Öğr.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Gör.</w:t>
            </w:r>
            <w:r w:rsidR="009A3D24"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Hasan GEZER</w:t>
            </w:r>
          </w:p>
        </w:tc>
      </w:tr>
      <w:tr w:rsidR="000A1BBD" w:rsidRPr="003F2C54" w14:paraId="3AAF5132" w14:textId="77777777" w:rsidTr="000A1BBD">
        <w:trPr>
          <w:trHeight w:val="45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90E8" w14:textId="1BE6256E" w:rsidR="000A1BBD" w:rsidRPr="003F2C54" w:rsidRDefault="000A1BBD" w:rsidP="000A1BBD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D234A">
              <w:rPr>
                <w:rFonts w:ascii="Times New Roman" w:hAnsi="Times New Roman" w:cs="Times New Roman"/>
              </w:rPr>
              <w:t>MB408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F756" w14:textId="6736B843" w:rsidR="000A1BBD" w:rsidRPr="003F2C54" w:rsidRDefault="000A1BBD" w:rsidP="000A1BBD">
            <w:pPr>
              <w:spacing w:after="100" w:afterAutospacing="1"/>
              <w:jc w:val="both"/>
              <w:rPr>
                <w:rFonts w:ascii="Calibri" w:eastAsia="Calibri" w:hAnsi="Calibri" w:cs="Times New Roman"/>
              </w:rPr>
            </w:pPr>
            <w:r w:rsidRPr="001D234A">
              <w:rPr>
                <w:rFonts w:ascii="Times New Roman" w:hAnsi="Times New Roman" w:cs="Times New Roman"/>
              </w:rPr>
              <w:t>MB Seç.6 (Sürdür. Kalkınma ve Egt.)</w:t>
            </w:r>
          </w:p>
        </w:tc>
        <w:tc>
          <w:tcPr>
            <w:tcW w:w="1356" w:type="dxa"/>
            <w:vAlign w:val="center"/>
          </w:tcPr>
          <w:p w14:paraId="63417D06" w14:textId="2DD75A5F" w:rsidR="000A1BBD" w:rsidRPr="003F2C54" w:rsidRDefault="00215292" w:rsidP="000A1B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="000A1BBD">
              <w:rPr>
                <w:rFonts w:ascii="Times New Roman" w:eastAsia="Calibri" w:hAnsi="Times New Roman" w:cs="Times New Roman"/>
              </w:rPr>
              <w:t>/04/2024</w:t>
            </w:r>
          </w:p>
        </w:tc>
        <w:tc>
          <w:tcPr>
            <w:tcW w:w="1695" w:type="dxa"/>
            <w:vAlign w:val="center"/>
          </w:tcPr>
          <w:p w14:paraId="626646C3" w14:textId="6CEFF77E" w:rsidR="000A1BBD" w:rsidRPr="003F2C54" w:rsidRDefault="00215292" w:rsidP="000A1B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0A1BBD">
              <w:rPr>
                <w:rFonts w:ascii="Times New Roman" w:eastAsia="Calibri" w:hAnsi="Times New Roman" w:cs="Times New Roman"/>
              </w:rPr>
              <w:t>:00</w:t>
            </w:r>
          </w:p>
        </w:tc>
        <w:tc>
          <w:tcPr>
            <w:tcW w:w="1950" w:type="dxa"/>
            <w:vAlign w:val="center"/>
          </w:tcPr>
          <w:p w14:paraId="08B5A326" w14:textId="228F3E1D" w:rsidR="000A1BBD" w:rsidRPr="003F2C54" w:rsidRDefault="00215292" w:rsidP="000A1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BF-ED-Z-19</w:t>
            </w:r>
          </w:p>
        </w:tc>
        <w:tc>
          <w:tcPr>
            <w:tcW w:w="4732" w:type="dxa"/>
            <w:vAlign w:val="center"/>
          </w:tcPr>
          <w:p w14:paraId="3B40A965" w14:textId="3F0E55C0" w:rsidR="000A1BBD" w:rsidRPr="003F2C54" w:rsidRDefault="000A1BBD" w:rsidP="000A1BBD">
            <w:pPr>
              <w:rPr>
                <w:rFonts w:ascii="Calibri" w:eastAsia="Calibri" w:hAnsi="Calibri" w:cs="Times New Roman"/>
              </w:rPr>
            </w:pPr>
            <w:r w:rsidRPr="004163B6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Dr. Ökkeş A. GENÇAY</w:t>
            </w:r>
          </w:p>
        </w:tc>
      </w:tr>
      <w:tr w:rsidR="00215292" w:rsidRPr="003F2C54" w14:paraId="4D408F7A" w14:textId="77777777" w:rsidTr="000A1BBD">
        <w:trPr>
          <w:trHeight w:val="45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CC45" w14:textId="3947D13C" w:rsidR="00215292" w:rsidRPr="003F2C54" w:rsidRDefault="00215292" w:rsidP="00215292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D234A">
              <w:rPr>
                <w:rFonts w:ascii="Times New Roman" w:hAnsi="Times New Roman" w:cs="Times New Roman"/>
              </w:rPr>
              <w:t>MB410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5C7D" w14:textId="1332BE0C" w:rsidR="00215292" w:rsidRPr="003F2C54" w:rsidRDefault="00215292" w:rsidP="00215292">
            <w:pPr>
              <w:spacing w:after="100" w:afterAutospacing="1"/>
              <w:jc w:val="both"/>
              <w:rPr>
                <w:rFonts w:ascii="Calibri" w:eastAsia="Calibri" w:hAnsi="Calibri" w:cs="Times New Roman"/>
              </w:rPr>
            </w:pPr>
            <w:r w:rsidRPr="001D234A">
              <w:rPr>
                <w:rFonts w:ascii="Times New Roman" w:hAnsi="Times New Roman" w:cs="Times New Roman"/>
              </w:rPr>
              <w:t>MB Seç.6 (Yet.Eğt. ve Hayat Boyu Ögr.)</w:t>
            </w:r>
          </w:p>
        </w:tc>
        <w:tc>
          <w:tcPr>
            <w:tcW w:w="1356" w:type="dxa"/>
            <w:vAlign w:val="center"/>
          </w:tcPr>
          <w:p w14:paraId="73E81720" w14:textId="24C28488" w:rsidR="00215292" w:rsidRPr="003F2C54" w:rsidRDefault="00215292" w:rsidP="0021529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18/04/2024</w:t>
            </w:r>
          </w:p>
        </w:tc>
        <w:tc>
          <w:tcPr>
            <w:tcW w:w="1695" w:type="dxa"/>
            <w:vAlign w:val="center"/>
          </w:tcPr>
          <w:p w14:paraId="29CC2029" w14:textId="419DCE41" w:rsidR="00215292" w:rsidRPr="003F2C54" w:rsidRDefault="00215292" w:rsidP="0021529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10:00</w:t>
            </w:r>
          </w:p>
        </w:tc>
        <w:tc>
          <w:tcPr>
            <w:tcW w:w="1950" w:type="dxa"/>
            <w:vAlign w:val="center"/>
          </w:tcPr>
          <w:p w14:paraId="16FA905A" w14:textId="22859DBE" w:rsidR="00215292" w:rsidRPr="003F2C54" w:rsidRDefault="00215292" w:rsidP="002152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BF-ED-Z-17</w:t>
            </w:r>
          </w:p>
        </w:tc>
        <w:tc>
          <w:tcPr>
            <w:tcW w:w="4732" w:type="dxa"/>
            <w:vAlign w:val="center"/>
          </w:tcPr>
          <w:p w14:paraId="25807CCD" w14:textId="23FC73DA" w:rsidR="00215292" w:rsidRPr="003F2C54" w:rsidRDefault="00215292" w:rsidP="00215292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Öğr. Gör. Özlem GÜRLER</w:t>
            </w:r>
          </w:p>
        </w:tc>
      </w:tr>
      <w:tr w:rsidR="00216012" w:rsidRPr="003F2C54" w14:paraId="17AE3447" w14:textId="77777777" w:rsidTr="000A1BBD">
        <w:trPr>
          <w:trHeight w:val="45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CBAD" w14:textId="1CB17E45" w:rsidR="00216012" w:rsidRPr="003F2C54" w:rsidRDefault="00216012" w:rsidP="00216012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1D234A">
              <w:rPr>
                <w:rFonts w:ascii="Times New Roman" w:hAnsi="Times New Roman" w:cs="Times New Roman"/>
              </w:rPr>
              <w:t>SP412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93FF" w14:textId="6045E179" w:rsidR="00216012" w:rsidRPr="003F2C54" w:rsidRDefault="00216012" w:rsidP="00216012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1D234A">
              <w:rPr>
                <w:rFonts w:ascii="Times New Roman" w:hAnsi="Times New Roman" w:cs="Times New Roman"/>
              </w:rPr>
              <w:t>SP Seç.6 (Biyomekanik)</w:t>
            </w:r>
          </w:p>
        </w:tc>
        <w:tc>
          <w:tcPr>
            <w:tcW w:w="1356" w:type="dxa"/>
            <w:vAlign w:val="center"/>
          </w:tcPr>
          <w:p w14:paraId="29DB89E9" w14:textId="24BF05A7" w:rsidR="00216012" w:rsidRPr="003F2C54" w:rsidRDefault="000A1BBD" w:rsidP="000A1B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19/04/2024</w:t>
            </w:r>
          </w:p>
        </w:tc>
        <w:tc>
          <w:tcPr>
            <w:tcW w:w="1695" w:type="dxa"/>
            <w:vAlign w:val="center"/>
          </w:tcPr>
          <w:p w14:paraId="66467540" w14:textId="2F921CA9" w:rsidR="00216012" w:rsidRPr="003F2C54" w:rsidRDefault="000A1BBD" w:rsidP="000A1BB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15:00</w:t>
            </w:r>
          </w:p>
        </w:tc>
        <w:tc>
          <w:tcPr>
            <w:tcW w:w="1950" w:type="dxa"/>
            <w:vAlign w:val="center"/>
          </w:tcPr>
          <w:p w14:paraId="380D0EA3" w14:textId="5203B401" w:rsidR="00216012" w:rsidRPr="003F2C54" w:rsidRDefault="000A1BBD" w:rsidP="000A1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BF-ED-Z-17</w:t>
            </w:r>
          </w:p>
        </w:tc>
        <w:tc>
          <w:tcPr>
            <w:tcW w:w="4732" w:type="dxa"/>
            <w:vAlign w:val="center"/>
          </w:tcPr>
          <w:p w14:paraId="67F75CC1" w14:textId="07D8B67C" w:rsidR="00216012" w:rsidRPr="003F2C54" w:rsidRDefault="00216012" w:rsidP="002160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163B6">
              <w:rPr>
                <w:rFonts w:ascii="Times New Roman" w:hAnsi="Times New Roman" w:cs="Times New Roman"/>
              </w:rPr>
              <w:t>Öğr.</w:t>
            </w:r>
            <w:r w:rsidR="005065FF"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Gör.</w:t>
            </w:r>
            <w:r w:rsidR="00523E92">
              <w:rPr>
                <w:rFonts w:ascii="Times New Roman" w:hAnsi="Times New Roman" w:cs="Times New Roman"/>
              </w:rPr>
              <w:t xml:space="preserve"> </w:t>
            </w:r>
            <w:r w:rsidRPr="004163B6">
              <w:rPr>
                <w:rFonts w:ascii="Times New Roman" w:hAnsi="Times New Roman" w:cs="Times New Roman"/>
              </w:rPr>
              <w:t>Ahmet KOYUNLU</w:t>
            </w:r>
          </w:p>
        </w:tc>
      </w:tr>
    </w:tbl>
    <w:p w14:paraId="58462D18" w14:textId="77777777" w:rsidR="00610C7B" w:rsidRDefault="00610C7B" w:rsidP="00610C7B"/>
    <w:sectPr w:rsidR="00610C7B" w:rsidSect="00856F5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7FAA" w14:textId="77777777" w:rsidR="00856F57" w:rsidRDefault="00856F57" w:rsidP="00A211BC">
      <w:pPr>
        <w:spacing w:after="0" w:line="240" w:lineRule="auto"/>
      </w:pPr>
      <w:r>
        <w:separator/>
      </w:r>
    </w:p>
  </w:endnote>
  <w:endnote w:type="continuationSeparator" w:id="0">
    <w:p w14:paraId="00195CE3" w14:textId="77777777" w:rsidR="00856F57" w:rsidRDefault="00856F57" w:rsidP="00A2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C0918" w14:textId="77777777" w:rsidR="00856F57" w:rsidRDefault="00856F57" w:rsidP="00A211BC">
      <w:pPr>
        <w:spacing w:after="0" w:line="240" w:lineRule="auto"/>
      </w:pPr>
      <w:r>
        <w:separator/>
      </w:r>
    </w:p>
  </w:footnote>
  <w:footnote w:type="continuationSeparator" w:id="0">
    <w:p w14:paraId="2F75C0D4" w14:textId="77777777" w:rsidR="00856F57" w:rsidRDefault="00856F57" w:rsidP="00A2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308F" w14:textId="77777777" w:rsidR="00000000" w:rsidRPr="00522CE0" w:rsidRDefault="00CE61E0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 w:rsidRPr="00522CE0">
      <w:rPr>
        <w:b/>
      </w:rPr>
      <w:t>T.C.</w:t>
    </w:r>
  </w:p>
  <w:p w14:paraId="2B22ACC6" w14:textId="77777777" w:rsidR="00000000" w:rsidRPr="00522CE0" w:rsidRDefault="00CE61E0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 w:rsidRPr="00522CE0">
      <w:rPr>
        <w:b/>
      </w:rPr>
      <w:t>KAHRAMANMARAŞ SÜTÇÜ İMAM ÜNİVERSİTESİ</w:t>
    </w:r>
  </w:p>
  <w:p w14:paraId="6C4B0510" w14:textId="77777777" w:rsidR="00000000" w:rsidRPr="00522CE0" w:rsidRDefault="00CE61E0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 w:rsidRPr="00522CE0">
      <w:rPr>
        <w:b/>
      </w:rPr>
      <w:t>SPOR BİLİMLERİ FAKÜLTESİ</w:t>
    </w:r>
  </w:p>
  <w:p w14:paraId="150E2E8D" w14:textId="17AFE819" w:rsidR="00000000" w:rsidRDefault="00A211BC" w:rsidP="00A211BC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>
      <w:rPr>
        <w:b/>
      </w:rPr>
      <w:t>BEDEN EĞİTİMİ VE SPOR ÖĞRETMENLİĞİ</w:t>
    </w:r>
    <w:r w:rsidR="00CE61E0" w:rsidRPr="00522CE0">
      <w:rPr>
        <w:b/>
      </w:rPr>
      <w:t xml:space="preserve"> BÖLÜMÜ</w:t>
    </w:r>
  </w:p>
  <w:p w14:paraId="5C1C94E3" w14:textId="200428A9" w:rsidR="00000000" w:rsidRPr="00522CE0" w:rsidRDefault="00CE61E0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>
      <w:rPr>
        <w:b/>
      </w:rPr>
      <w:t>202</w:t>
    </w:r>
    <w:r w:rsidR="00BF439B">
      <w:rPr>
        <w:b/>
      </w:rPr>
      <w:t>3-2024</w:t>
    </w:r>
    <w:r>
      <w:rPr>
        <w:b/>
      </w:rPr>
      <w:t xml:space="preserve"> E</w:t>
    </w:r>
    <w:r w:rsidR="0053106A">
      <w:rPr>
        <w:b/>
      </w:rPr>
      <w:t>Ğİ</w:t>
    </w:r>
    <w:r w:rsidR="00BF439B">
      <w:rPr>
        <w:b/>
      </w:rPr>
      <w:t>TİM ÖĞRETİM BAHAR YARIYILI VİZE</w:t>
    </w:r>
    <w:r>
      <w:rPr>
        <w:b/>
      </w:rPr>
      <w:t xml:space="preserve"> SINAV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7B"/>
    <w:rsid w:val="00003C1E"/>
    <w:rsid w:val="00054F5D"/>
    <w:rsid w:val="00066788"/>
    <w:rsid w:val="000A1BBD"/>
    <w:rsid w:val="000B2D98"/>
    <w:rsid w:val="000B691C"/>
    <w:rsid w:val="00120B4E"/>
    <w:rsid w:val="00157CB0"/>
    <w:rsid w:val="001679F9"/>
    <w:rsid w:val="001A4E11"/>
    <w:rsid w:val="00215292"/>
    <w:rsid w:val="00216012"/>
    <w:rsid w:val="00235621"/>
    <w:rsid w:val="002A6BF8"/>
    <w:rsid w:val="003057A8"/>
    <w:rsid w:val="00320895"/>
    <w:rsid w:val="003565DA"/>
    <w:rsid w:val="00360FB0"/>
    <w:rsid w:val="003757BA"/>
    <w:rsid w:val="003820D9"/>
    <w:rsid w:val="0040038F"/>
    <w:rsid w:val="004A0C1E"/>
    <w:rsid w:val="004F138E"/>
    <w:rsid w:val="004F3108"/>
    <w:rsid w:val="005065FF"/>
    <w:rsid w:val="00523E92"/>
    <w:rsid w:val="0053106A"/>
    <w:rsid w:val="005718CF"/>
    <w:rsid w:val="005823B4"/>
    <w:rsid w:val="005A2E06"/>
    <w:rsid w:val="005B53CB"/>
    <w:rsid w:val="005E19EF"/>
    <w:rsid w:val="005E6979"/>
    <w:rsid w:val="00610C7B"/>
    <w:rsid w:val="00621C3F"/>
    <w:rsid w:val="00645510"/>
    <w:rsid w:val="00646057"/>
    <w:rsid w:val="006F429B"/>
    <w:rsid w:val="006F7628"/>
    <w:rsid w:val="00713DB2"/>
    <w:rsid w:val="0080030D"/>
    <w:rsid w:val="00856F57"/>
    <w:rsid w:val="008A59E1"/>
    <w:rsid w:val="008B45F1"/>
    <w:rsid w:val="008B4930"/>
    <w:rsid w:val="008F5C62"/>
    <w:rsid w:val="009055D0"/>
    <w:rsid w:val="009466C8"/>
    <w:rsid w:val="009726BE"/>
    <w:rsid w:val="009A3093"/>
    <w:rsid w:val="009A3D24"/>
    <w:rsid w:val="009E78AE"/>
    <w:rsid w:val="00A211BC"/>
    <w:rsid w:val="00B008EF"/>
    <w:rsid w:val="00B075CF"/>
    <w:rsid w:val="00B8016A"/>
    <w:rsid w:val="00B82619"/>
    <w:rsid w:val="00B82E86"/>
    <w:rsid w:val="00BD295B"/>
    <w:rsid w:val="00BF0A03"/>
    <w:rsid w:val="00BF439B"/>
    <w:rsid w:val="00BF5219"/>
    <w:rsid w:val="00C5558D"/>
    <w:rsid w:val="00C86F54"/>
    <w:rsid w:val="00C96604"/>
    <w:rsid w:val="00CE2040"/>
    <w:rsid w:val="00CE61E0"/>
    <w:rsid w:val="00D738EF"/>
    <w:rsid w:val="00DA440C"/>
    <w:rsid w:val="00DE4F74"/>
    <w:rsid w:val="00E310B7"/>
    <w:rsid w:val="00E56223"/>
    <w:rsid w:val="00E57C3B"/>
    <w:rsid w:val="00E8100A"/>
    <w:rsid w:val="00E8484A"/>
    <w:rsid w:val="00F40686"/>
    <w:rsid w:val="00F67CE9"/>
    <w:rsid w:val="00FA492A"/>
    <w:rsid w:val="00FB4041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0CDC1"/>
  <w15:chartTrackingRefBased/>
  <w15:docId w15:val="{3030FDC9-9709-441C-897A-1BAD2AFC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C7B"/>
  </w:style>
  <w:style w:type="paragraph" w:styleId="AltBilgi">
    <w:name w:val="footer"/>
    <w:basedOn w:val="Normal"/>
    <w:link w:val="AltBilgiChar"/>
    <w:uiPriority w:val="99"/>
    <w:unhideWhenUsed/>
    <w:rsid w:val="0061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C7B"/>
  </w:style>
  <w:style w:type="paragraph" w:styleId="BalonMetni">
    <w:name w:val="Balloon Text"/>
    <w:basedOn w:val="Normal"/>
    <w:link w:val="BalonMetniChar"/>
    <w:uiPriority w:val="99"/>
    <w:semiHidden/>
    <w:unhideWhenUsed/>
    <w:rsid w:val="00610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0C7B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82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</dc:creator>
  <cp:keywords/>
  <dc:description/>
  <cp:lastModifiedBy>Windows Kullanıcısı</cp:lastModifiedBy>
  <cp:revision>2</cp:revision>
  <cp:lastPrinted>2024-03-26T12:18:00Z</cp:lastPrinted>
  <dcterms:created xsi:type="dcterms:W3CDTF">2024-04-03T06:23:00Z</dcterms:created>
  <dcterms:modified xsi:type="dcterms:W3CDTF">2024-04-03T06:23:00Z</dcterms:modified>
</cp:coreProperties>
</file>